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B6" w:rsidRDefault="007918B6" w:rsidP="00791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8B6" w:rsidRDefault="007918B6" w:rsidP="0079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918B6" w:rsidRDefault="007918B6" w:rsidP="00791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8B6" w:rsidRDefault="007918B6" w:rsidP="00791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Ученого совета</w:t>
      </w:r>
    </w:p>
    <w:p w:rsidR="007918B6" w:rsidRDefault="007918B6" w:rsidP="007918B6">
      <w:pPr>
        <w:pStyle w:val="1"/>
        <w:rPr>
          <w:szCs w:val="28"/>
        </w:rPr>
      </w:pPr>
      <w:r>
        <w:rPr>
          <w:szCs w:val="28"/>
        </w:rPr>
        <w:t xml:space="preserve">Федерального государственного бюджетного образовательного учреждения </w:t>
      </w:r>
    </w:p>
    <w:p w:rsidR="007918B6" w:rsidRDefault="007918B6" w:rsidP="007918B6">
      <w:pPr>
        <w:pStyle w:val="1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7918B6" w:rsidRDefault="007918B6" w:rsidP="00791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«Томский государственный педагогический университет» (ТГПУ)</w:t>
      </w:r>
    </w:p>
    <w:p w:rsidR="007918B6" w:rsidRDefault="007918B6" w:rsidP="00791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8B6" w:rsidRDefault="007918B6" w:rsidP="00791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05 ноября  2014  года</w:t>
      </w:r>
    </w:p>
    <w:p w:rsidR="007918B6" w:rsidRDefault="007918B6" w:rsidP="007918B6"/>
    <w:p w:rsidR="007918B6" w:rsidRDefault="007918B6" w:rsidP="00E94F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Обратиться </w:t>
      </w:r>
      <w:r>
        <w:rPr>
          <w:rFonts w:ascii="Times New Roman" w:hAnsi="Times New Roman" w:cs="Times New Roman"/>
          <w:sz w:val="28"/>
          <w:szCs w:val="28"/>
        </w:rPr>
        <w:t>в Министерство образования и науки Российской Федерации с просьбой согласовать дату проведения конференции по выборам ректора ФГБОУ ВПО «Томский государственный педагогический университет»</w:t>
      </w:r>
      <w:r w:rsidR="00E9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ноября 2014 года.</w:t>
      </w:r>
    </w:p>
    <w:p w:rsidR="007918B6" w:rsidRPr="007918B6" w:rsidRDefault="007918B6" w:rsidP="007918B6"/>
    <w:sectPr w:rsidR="007918B6" w:rsidRPr="007918B6" w:rsidSect="00AD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18B6"/>
    <w:rsid w:val="007918B6"/>
    <w:rsid w:val="00AD06C6"/>
    <w:rsid w:val="00E9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C6"/>
  </w:style>
  <w:style w:type="paragraph" w:styleId="1">
    <w:name w:val="heading 1"/>
    <w:basedOn w:val="a"/>
    <w:next w:val="a"/>
    <w:link w:val="10"/>
    <w:qFormat/>
    <w:rsid w:val="007918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8B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TSPU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2014-11-18T06:21:00Z</cp:lastPrinted>
  <dcterms:created xsi:type="dcterms:W3CDTF">2014-11-18T06:18:00Z</dcterms:created>
  <dcterms:modified xsi:type="dcterms:W3CDTF">2014-11-18T06:26:00Z</dcterms:modified>
</cp:coreProperties>
</file>