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6"/>
        <w:gridCol w:w="2364"/>
        <w:gridCol w:w="4112"/>
        <w:gridCol w:w="2569"/>
        <w:gridCol w:w="3493"/>
      </w:tblGrid>
      <w:tr w:rsidR="008C6CCC" w:rsidRPr="008C6CCC" w14:paraId="5C68B76B" w14:textId="77777777" w:rsidTr="008C6CCC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2A1B5E" w14:textId="4D1C94C0" w:rsidR="008C6CCC" w:rsidRPr="008C6CCC" w:rsidRDefault="002840BF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>22</w:t>
            </w:r>
            <w:r w:rsidR="00193860" w:rsidRPr="008C6CCC"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 xml:space="preserve"> АПРЕЛЯ 202</w:t>
            </w:r>
            <w:r w:rsidR="00193860" w:rsidRPr="00193860">
              <w:rPr>
                <w:rFonts w:asciiTheme="minorHAnsi" w:eastAsia="Times New Roman" w:hAnsiTheme="minorHAnsi"/>
                <w:b/>
                <w:bCs/>
                <w:caps/>
                <w:color w:val="AD1022"/>
                <w:spacing w:val="30"/>
                <w:sz w:val="36"/>
                <w:szCs w:val="36"/>
                <w:lang w:eastAsia="ru-RU"/>
              </w:rPr>
              <w:t>2</w:t>
            </w:r>
            <w:r w:rsidR="00193860" w:rsidRPr="008C6CCC"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 xml:space="preserve"> ГОДА</w:t>
            </w:r>
            <w:r w:rsidR="00B20BEF"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95FF9" w:rsidRPr="008C6CCC" w14:paraId="13822F19" w14:textId="77777777" w:rsidTr="008C6CCC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516EA5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E8390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9FA0F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5B0DFB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342BD3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FD264D" w:rsidRPr="00FD264D" w14:paraId="2DD2D0EF" w14:textId="77777777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45585B6" w14:textId="77777777" w:rsidR="008C6CCC" w:rsidRPr="00FD264D" w:rsidRDefault="008C6CCC" w:rsidP="00FD26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FD264D">
              <w:rPr>
                <w:rFonts w:eastAsia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Всероссийская с международным участием научно-практическая конференция студентов, аспирантов, молодых учёных «Наука и образование» </w:t>
            </w:r>
          </w:p>
          <w:p w14:paraId="5FF7505C" w14:textId="77777777" w:rsidR="008C6CCC" w:rsidRPr="00FD264D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</w:p>
        </w:tc>
      </w:tr>
      <w:tr w:rsidR="00FD264D" w:rsidRPr="00FD264D" w14:paraId="01849030" w14:textId="77777777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BA62FCD" w14:textId="7D6966D0" w:rsidR="008C6CCC" w:rsidRPr="00FD264D" w:rsidRDefault="00FD264D" w:rsidP="00FD264D">
            <w:pPr>
              <w:spacing w:after="0" w:line="240" w:lineRule="auto"/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  <w:t>Трек «</w:t>
            </w:r>
            <w:r w:rsidR="003C77A1" w:rsidRPr="00FD264D"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  <w:t>Исследования в област</w:t>
            </w:r>
            <w:r w:rsidR="007818C7" w:rsidRPr="00FD264D"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  <w:t>ях</w:t>
            </w:r>
            <w:r w:rsidR="003C77A1" w:rsidRPr="00FD264D"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  <w:t xml:space="preserve"> психологии и дефектологии</w:t>
            </w:r>
            <w:r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  <w:t>»</w:t>
            </w:r>
          </w:p>
        </w:tc>
      </w:tr>
      <w:tr w:rsidR="00931E57" w:rsidRPr="00FD264D" w14:paraId="261901D8" w14:textId="77777777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AB0643A" w14:textId="77777777" w:rsidR="00931E57" w:rsidRPr="00931E57" w:rsidRDefault="00931E57" w:rsidP="00931E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931E57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Секция 1</w:t>
            </w:r>
          </w:p>
          <w:p w14:paraId="51EDAD2A" w14:textId="3C01E08F" w:rsidR="00931E57" w:rsidRDefault="00931E57" w:rsidP="00931E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</w:pPr>
            <w:r w:rsidRPr="00931E57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Психолого-педагогическое сопровождение образовательного процесса</w:t>
            </w:r>
          </w:p>
        </w:tc>
      </w:tr>
      <w:tr w:rsidR="00A95FF9" w:rsidRPr="008C6CCC" w14:paraId="27B1A81D" w14:textId="77777777" w:rsidTr="008C6CCC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B30A2" w14:textId="04FA87A6" w:rsidR="005E4617" w:rsidRPr="008C6CCC" w:rsidRDefault="005E4617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6225C385" w14:textId="7142011C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519686" w14:textId="032D418B" w:rsidR="00193860" w:rsidRPr="00931E57" w:rsidRDefault="00193860" w:rsidP="00FD26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31E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C6CCC" w:rsidRPr="00931E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екция </w:t>
            </w:r>
            <w:r w:rsidRPr="00931E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DCAA872" w14:textId="025B6C2C" w:rsidR="008C6CCC" w:rsidRPr="008C6CCC" w:rsidRDefault="00A95FF9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1E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1B63A3" w14:textId="77777777" w:rsid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95FF9">
              <w:rPr>
                <w:rFonts w:eastAsia="Times New Roman"/>
                <w:sz w:val="24"/>
                <w:szCs w:val="24"/>
                <w:lang w:eastAsia="ru-RU"/>
              </w:rPr>
              <w:t>Черных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95FF9">
              <w:rPr>
                <w:rFonts w:eastAsia="Times New Roman"/>
                <w:sz w:val="24"/>
                <w:szCs w:val="24"/>
                <w:lang w:eastAsia="ru-RU"/>
              </w:rPr>
              <w:t>Елена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Иванов</w:t>
            </w:r>
            <w:r w:rsidR="00A95FF9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r w:rsidR="00A95FF9">
              <w:rPr>
                <w:rFonts w:eastAsia="Times New Roman"/>
                <w:sz w:val="24"/>
                <w:szCs w:val="24"/>
                <w:lang w:eastAsia="ru-RU"/>
              </w:rPr>
              <w:t>биол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наук </w:t>
            </w:r>
            <w:r w:rsidR="00A95FF9">
              <w:rPr>
                <w:rFonts w:eastAsia="Times New Roman"/>
                <w:sz w:val="24"/>
                <w:szCs w:val="24"/>
                <w:lang w:eastAsia="ru-RU"/>
              </w:rPr>
              <w:t>доцент кафедры психологии развития личности ФПСО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  <w:p w14:paraId="42AD032B" w14:textId="70FDC1B6" w:rsidR="001A7998" w:rsidRPr="008C6CCC" w:rsidRDefault="001A7998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5F55BA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085C95" w14:textId="77777777" w:rsidR="004F395C" w:rsidRDefault="008C6CCC" w:rsidP="00FD264D">
            <w:pPr>
              <w:spacing w:after="0"/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1 ТГПУ (г. Томск, </w:t>
            </w:r>
            <w:proofErr w:type="spellStart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Комсомольский, д. 75), ауд. </w:t>
            </w:r>
            <w:r w:rsidR="00A95FF9">
              <w:rPr>
                <w:rFonts w:eastAsia="Times New Roman"/>
                <w:sz w:val="24"/>
                <w:szCs w:val="24"/>
                <w:lang w:eastAsia="ru-RU"/>
              </w:rPr>
              <w:t>227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="004F395C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https://bbb.tspu.edu.ru/b/fxg-5on-lch-utj</w:t>
              </w:r>
            </w:hyperlink>
          </w:p>
          <w:p w14:paraId="1E687087" w14:textId="44D4B93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58B2C70" w14:textId="77777777" w:rsidR="008C6CCC" w:rsidRPr="008C6CCC" w:rsidRDefault="008C6CCC" w:rsidP="00FD264D">
      <w:pPr>
        <w:shd w:val="clear" w:color="auto" w:fill="F7F7F7"/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7197"/>
        <w:gridCol w:w="6907"/>
      </w:tblGrid>
      <w:tr w:rsidR="008C6CCC" w:rsidRPr="008C6CCC" w14:paraId="1112E349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349E9A" w14:textId="77777777" w:rsidR="008C6CCC" w:rsidRPr="008C6CCC" w:rsidRDefault="008C6CCC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B55296" w14:textId="6AE790C8" w:rsidR="008C6CCC" w:rsidRPr="008C6CCC" w:rsidRDefault="008C6CCC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«Взрослая» структура личности педагога как ключевой инструмент эффективной профессиональной деятельности</w:t>
            </w:r>
            <w:r w:rsidR="001A79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2E19C3" w14:textId="08183E7E" w:rsidR="008C6CCC" w:rsidRPr="008C6CCC" w:rsidRDefault="00690B79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0B79">
              <w:rPr>
                <w:b/>
                <w:bCs/>
              </w:rPr>
              <w:t>Казакова Ксения Владимировна</w:t>
            </w:r>
            <w:r w:rsidR="008C6CCC" w:rsidRPr="008C6CC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369F1C71" w14:textId="608B078C" w:rsidR="008C6CCC" w:rsidRPr="008C6CCC" w:rsidRDefault="00690B79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E738B4" w:rsidRPr="008C6CCC" w14:paraId="4B9E65EA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9EE72" w14:textId="0AADE296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D4DF3" w14:textId="292E9312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0B79">
              <w:t>Межличностная коммуникация младших школьников, обучающихся по разным образовательным программам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A9D342" w14:textId="77777777" w:rsidR="00E738B4" w:rsidRPr="00963DB1" w:rsidRDefault="00E738B4" w:rsidP="00FD264D">
            <w:pPr>
              <w:spacing w:after="0" w:line="240" w:lineRule="auto"/>
              <w:rPr>
                <w:b/>
                <w:bCs/>
              </w:rPr>
            </w:pPr>
            <w:r w:rsidRPr="00963DB1">
              <w:rPr>
                <w:b/>
                <w:bCs/>
              </w:rPr>
              <w:t>Волкова Дарья Владимировна,</w:t>
            </w:r>
          </w:p>
          <w:p w14:paraId="79444881" w14:textId="021A4C3E" w:rsidR="00E738B4" w:rsidRPr="00690B79" w:rsidRDefault="00E738B4" w:rsidP="00FD264D">
            <w:pPr>
              <w:spacing w:after="0" w:line="240" w:lineRule="auto"/>
              <w:rPr>
                <w:b/>
                <w:bCs/>
              </w:rPr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E738B4" w:rsidRPr="008C6CCC" w14:paraId="78D8B111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A61EE5" w14:textId="12BF6779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FBF396" w14:textId="257EBEC3" w:rsidR="00E738B4" w:rsidRPr="004D20A1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</w:pPr>
            <w:r w:rsidRPr="0072000E">
              <w:t>Игровой репертуар педагога-психолога по развитию внимания и внимательности детей старшего дошкольного возраста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1CCA1" w14:textId="324E2F09" w:rsidR="00E738B4" w:rsidRPr="0072000E" w:rsidRDefault="00E738B4" w:rsidP="00FD264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2000E">
              <w:rPr>
                <w:b/>
                <w:bCs/>
              </w:rPr>
              <w:t xml:space="preserve">Чебаненко Евгения </w:t>
            </w:r>
            <w:proofErr w:type="spellStart"/>
            <w:r w:rsidRPr="0072000E">
              <w:rPr>
                <w:b/>
                <w:bCs/>
              </w:rPr>
              <w:t>Равильевна</w:t>
            </w:r>
            <w:proofErr w:type="spellEnd"/>
            <w:r w:rsidRPr="0072000E">
              <w:rPr>
                <w:b/>
                <w:bCs/>
              </w:rPr>
              <w:t>,</w:t>
            </w:r>
          </w:p>
          <w:p w14:paraId="0A304521" w14:textId="6C1DCF89" w:rsidR="00E738B4" w:rsidRPr="004D20A1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</w:pPr>
            <w:r w:rsidRPr="00334DDA">
              <w:rPr>
                <w:rFonts w:eastAsia="Times New Roman"/>
                <w:lang w:eastAsia="ru-RU"/>
              </w:rPr>
              <w:t>магистрант</w:t>
            </w:r>
            <w:r w:rsidRPr="007200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4DDA">
              <w:rPr>
                <w:rFonts w:eastAsia="Times New Roman"/>
                <w:lang w:eastAsia="ru-RU"/>
              </w:rPr>
              <w:t xml:space="preserve">института детства и </w:t>
            </w:r>
            <w:proofErr w:type="spellStart"/>
            <w:r w:rsidRPr="00334DDA">
              <w:rPr>
                <w:rFonts w:eastAsia="Times New Roman"/>
                <w:lang w:eastAsia="ru-RU"/>
              </w:rPr>
              <w:t>артпедагогики</w:t>
            </w:r>
            <w:proofErr w:type="spellEnd"/>
            <w:r w:rsidRPr="00334DDA">
              <w:rPr>
                <w:rFonts w:eastAsia="Times New Roman"/>
                <w:lang w:eastAsia="ru-RU"/>
              </w:rPr>
              <w:t xml:space="preserve"> </w:t>
            </w:r>
            <w:r w:rsidRPr="00334DDA">
              <w:t>ТГПУ</w:t>
            </w:r>
          </w:p>
        </w:tc>
      </w:tr>
      <w:tr w:rsidR="00E738B4" w:rsidRPr="008C6CCC" w14:paraId="771995AE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893BBD" w14:textId="0C3A49BB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C582AA" w14:textId="31C89B14" w:rsidR="00E738B4" w:rsidRPr="003D6B44" w:rsidRDefault="00E738B4" w:rsidP="00FD264D">
            <w:pPr>
              <w:spacing w:after="0" w:line="240" w:lineRule="auto"/>
              <w:rPr>
                <w:highlight w:val="yellow"/>
              </w:rPr>
            </w:pPr>
            <w:r w:rsidRPr="00697434">
              <w:t xml:space="preserve">Особенности </w:t>
            </w:r>
            <w:proofErr w:type="spellStart"/>
            <w:r w:rsidRPr="00697434">
              <w:t>психозащитного</w:t>
            </w:r>
            <w:proofErr w:type="spellEnd"/>
            <w:r w:rsidRPr="00697434">
              <w:t xml:space="preserve"> поведения у одаренных обучающихся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BC4CCC" w14:textId="77777777" w:rsidR="00E738B4" w:rsidRPr="00697434" w:rsidRDefault="00E738B4" w:rsidP="00FD264D">
            <w:pPr>
              <w:spacing w:after="0" w:line="240" w:lineRule="auto"/>
              <w:rPr>
                <w:b/>
                <w:bCs/>
              </w:rPr>
            </w:pPr>
            <w:r w:rsidRPr="00697434">
              <w:rPr>
                <w:b/>
                <w:bCs/>
              </w:rPr>
              <w:t>Яковлева Диана Олеговна,</w:t>
            </w:r>
          </w:p>
          <w:p w14:paraId="26326A02" w14:textId="35F0B077" w:rsidR="00E738B4" w:rsidRPr="003D6B44" w:rsidRDefault="00E738B4" w:rsidP="00FD264D">
            <w:pPr>
              <w:spacing w:after="0" w:line="240" w:lineRule="auto"/>
              <w:rPr>
                <w:highlight w:val="yellow"/>
              </w:rPr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E738B4" w:rsidRPr="008C6CCC" w14:paraId="7918EA3B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D8E9CF" w14:textId="1FFCF1AD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8E9A38" w14:textId="1389B775" w:rsidR="00E738B4" w:rsidRPr="00963DB1" w:rsidRDefault="00E738B4" w:rsidP="00FD264D">
            <w:pPr>
              <w:spacing w:after="0" w:line="240" w:lineRule="auto"/>
            </w:pPr>
            <w:r w:rsidRPr="00963DB1">
              <w:t>Соотношение школьной мотивации и адаптации к школе на примере 5-6 классов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4FB928" w14:textId="77777777" w:rsidR="00E738B4" w:rsidRPr="00963DB1" w:rsidRDefault="00E738B4" w:rsidP="00FD264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63DB1">
              <w:rPr>
                <w:b/>
                <w:bCs/>
              </w:rPr>
              <w:t>Кузьмикова</w:t>
            </w:r>
            <w:proofErr w:type="spellEnd"/>
            <w:r w:rsidRPr="00963DB1">
              <w:rPr>
                <w:b/>
                <w:bCs/>
              </w:rPr>
              <w:t xml:space="preserve"> Арина Леонидовна</w:t>
            </w:r>
            <w:r>
              <w:rPr>
                <w:b/>
                <w:bCs/>
              </w:rPr>
              <w:t>,</w:t>
            </w:r>
          </w:p>
          <w:p w14:paraId="02BF1F1A" w14:textId="7E7EE91A" w:rsidR="00E738B4" w:rsidRPr="00963DB1" w:rsidRDefault="00E738B4" w:rsidP="00FD264D">
            <w:pPr>
              <w:spacing w:after="0" w:line="240" w:lineRule="auto"/>
              <w:rPr>
                <w:b/>
                <w:bCs/>
              </w:rPr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E738B4" w:rsidRPr="008C6CCC" w14:paraId="63C666DA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18F7F2" w14:textId="6205312E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ECC5F2" w14:textId="65C185C6" w:rsidR="00E738B4" w:rsidRPr="00963DB1" w:rsidRDefault="00E738B4" w:rsidP="00FD264D">
            <w:pPr>
              <w:spacing w:after="0" w:line="240" w:lineRule="auto"/>
            </w:pPr>
            <w:r w:rsidRPr="00690B79">
              <w:t>Развитие внимательности у детей подросткового возраста в условиях школьного обучения.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35FC88" w14:textId="77777777" w:rsidR="00E738B4" w:rsidRPr="00690B79" w:rsidRDefault="00E738B4" w:rsidP="00FD264D">
            <w:pPr>
              <w:spacing w:after="0" w:line="240" w:lineRule="auto"/>
              <w:rPr>
                <w:b/>
                <w:bCs/>
              </w:rPr>
            </w:pPr>
            <w:r w:rsidRPr="00690B79">
              <w:rPr>
                <w:b/>
                <w:bCs/>
              </w:rPr>
              <w:t>Беспалова Елена Ивановна</w:t>
            </w:r>
            <w:r>
              <w:rPr>
                <w:b/>
                <w:bCs/>
              </w:rPr>
              <w:t>,</w:t>
            </w:r>
          </w:p>
          <w:p w14:paraId="7872B63E" w14:textId="4E25D40F" w:rsidR="00E738B4" w:rsidRDefault="00E738B4" w:rsidP="00FD264D">
            <w:pPr>
              <w:spacing w:after="0" w:line="240" w:lineRule="auto"/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E738B4" w:rsidRPr="008C6CCC" w14:paraId="26033DAF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1D7D5" w14:textId="13407CC5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1D4AE" w14:textId="4510A59F" w:rsidR="00E738B4" w:rsidRPr="00963DB1" w:rsidRDefault="00E738B4" w:rsidP="00FD264D">
            <w:pPr>
              <w:spacing w:after="0" w:line="240" w:lineRule="auto"/>
            </w:pPr>
            <w:r w:rsidRPr="00D651D6">
              <w:t>Арт-терапевтические методы работы с учениками первого класса, испытывающими трудности в адаптации к школе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4EA8F3" w14:textId="77777777" w:rsidR="00E738B4" w:rsidRPr="00274266" w:rsidRDefault="00E738B4" w:rsidP="00FD264D">
            <w:pPr>
              <w:spacing w:after="0" w:line="240" w:lineRule="auto"/>
              <w:rPr>
                <w:b/>
                <w:bCs/>
              </w:rPr>
            </w:pPr>
            <w:r w:rsidRPr="00274266">
              <w:rPr>
                <w:b/>
                <w:bCs/>
              </w:rPr>
              <w:t>Зинченко Кристина,</w:t>
            </w:r>
          </w:p>
          <w:p w14:paraId="3908E9EF" w14:textId="1FB45868" w:rsidR="00E738B4" w:rsidRDefault="00E738B4" w:rsidP="00FD264D">
            <w:pPr>
              <w:spacing w:after="0" w:line="240" w:lineRule="auto"/>
            </w:pPr>
            <w:r w:rsidRPr="009A1C18">
              <w:t>студентка факультета психологии и специального образования ТГПУ</w:t>
            </w:r>
          </w:p>
        </w:tc>
      </w:tr>
      <w:tr w:rsidR="00E738B4" w:rsidRPr="008C6CCC" w14:paraId="24CD0FED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41C61D" w14:textId="7BB7EF25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5A0481" w14:textId="64B0576F" w:rsidR="00E738B4" w:rsidRPr="00963DB1" w:rsidRDefault="00E738B4" w:rsidP="00FD264D">
            <w:pPr>
              <w:spacing w:after="0" w:line="240" w:lineRule="auto"/>
            </w:pPr>
            <w:r w:rsidRPr="0016505F">
              <w:t xml:space="preserve">Оценка готовности детей старшего </w:t>
            </w:r>
            <w:r w:rsidRPr="00BC0136">
              <w:t>дошкольного</w:t>
            </w:r>
            <w:r w:rsidRPr="0016505F">
              <w:t xml:space="preserve"> возраста к обучению в школе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172C5E" w14:textId="77777777" w:rsidR="00E738B4" w:rsidRDefault="00E738B4" w:rsidP="00FD264D">
            <w:pPr>
              <w:spacing w:after="0" w:line="240" w:lineRule="auto"/>
            </w:pPr>
            <w:r w:rsidRPr="0016505F">
              <w:rPr>
                <w:b/>
                <w:bCs/>
              </w:rPr>
              <w:t>Тихонова Елизавета Андреевна,</w:t>
            </w:r>
          </w:p>
          <w:p w14:paraId="516B84A8" w14:textId="000DF356" w:rsidR="00E738B4" w:rsidRDefault="00E738B4" w:rsidP="00FD264D">
            <w:pPr>
              <w:spacing w:after="0" w:line="240" w:lineRule="auto"/>
            </w:pPr>
            <w:r w:rsidRPr="009A1C18">
              <w:t>студентка факультета психологии и специального образования ТГПУ</w:t>
            </w:r>
          </w:p>
        </w:tc>
      </w:tr>
      <w:tr w:rsidR="00E738B4" w:rsidRPr="008C6CCC" w14:paraId="5BA613E5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3A10E" w14:textId="6E98D1C2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26457B" w14:textId="323CCDE9" w:rsidR="00E738B4" w:rsidRPr="00963DB1" w:rsidRDefault="00E738B4" w:rsidP="00FD264D">
            <w:pPr>
              <w:spacing w:after="0" w:line="240" w:lineRule="auto"/>
            </w:pPr>
            <w:r>
              <w:t>Адаптация учащихся к обучению при переходе в старшее звено школы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B428CE" w14:textId="77777777" w:rsidR="00E738B4" w:rsidRPr="00113F68" w:rsidRDefault="00E738B4" w:rsidP="00FD264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01788">
              <w:rPr>
                <w:b/>
                <w:bCs/>
              </w:rPr>
              <w:t>Карыбекова</w:t>
            </w:r>
            <w:proofErr w:type="spellEnd"/>
            <w:r w:rsidRPr="00901788">
              <w:rPr>
                <w:b/>
                <w:bCs/>
              </w:rPr>
              <w:t xml:space="preserve"> </w:t>
            </w:r>
            <w:proofErr w:type="spellStart"/>
            <w:r w:rsidRPr="00901788">
              <w:rPr>
                <w:b/>
                <w:bCs/>
              </w:rPr>
              <w:t>Анель</w:t>
            </w:r>
            <w:proofErr w:type="spellEnd"/>
            <w:r w:rsidRPr="00901788">
              <w:rPr>
                <w:b/>
                <w:bCs/>
              </w:rPr>
              <w:t>,</w:t>
            </w:r>
          </w:p>
          <w:p w14:paraId="3E444208" w14:textId="578E410C" w:rsidR="00E738B4" w:rsidRDefault="00E738B4" w:rsidP="00FD264D">
            <w:pPr>
              <w:spacing w:after="0" w:line="240" w:lineRule="auto"/>
            </w:pPr>
            <w:r w:rsidRPr="00597523">
              <w:t>студентка факультета психологии и специального образования ТГПУ</w:t>
            </w:r>
          </w:p>
        </w:tc>
      </w:tr>
      <w:tr w:rsidR="00E738B4" w:rsidRPr="008C6CCC" w14:paraId="3F7F9714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9A84EF" w14:textId="161562EA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EAB97E" w14:textId="13A79E95" w:rsidR="00E738B4" w:rsidRPr="00963DB1" w:rsidRDefault="00E738B4" w:rsidP="00FD264D">
            <w:pPr>
              <w:spacing w:after="0" w:line="240" w:lineRule="auto"/>
            </w:pPr>
            <w:r w:rsidRPr="00D651D6">
              <w:t>Адаптация учащихся начальных классов к обучению в школе</w:t>
            </w:r>
            <w:r>
              <w:t xml:space="preserve"> 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2167D9" w14:textId="77777777" w:rsidR="00E738B4" w:rsidRPr="00466E23" w:rsidRDefault="00E738B4" w:rsidP="00FD264D">
            <w:pPr>
              <w:spacing w:after="0" w:line="240" w:lineRule="auto"/>
              <w:rPr>
                <w:b/>
                <w:bCs/>
              </w:rPr>
            </w:pPr>
            <w:r w:rsidRPr="00466E23">
              <w:rPr>
                <w:b/>
                <w:bCs/>
              </w:rPr>
              <w:t>Иванова Ангелина Александровна,</w:t>
            </w:r>
          </w:p>
          <w:p w14:paraId="0CDAC336" w14:textId="4099F5A7" w:rsidR="00E738B4" w:rsidRDefault="00E738B4" w:rsidP="00FD264D">
            <w:pPr>
              <w:spacing w:after="0" w:line="240" w:lineRule="auto"/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E738B4" w:rsidRPr="008C6CCC" w14:paraId="2AE06218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893E72" w14:textId="76D6161B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2D6A2B" w14:textId="6D71F164" w:rsidR="00E738B4" w:rsidRPr="00963DB1" w:rsidRDefault="00E738B4" w:rsidP="00FD264D">
            <w:pPr>
              <w:spacing w:after="0" w:line="240" w:lineRule="auto"/>
            </w:pPr>
            <w:r w:rsidRPr="004D20A1">
              <w:t>Исследование тревожности учащихся 5-х классов в контексте адаптации в школе при переходе в среднее звено</w:t>
            </w:r>
            <w:r>
              <w:t xml:space="preserve"> 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66E7B" w14:textId="77777777" w:rsidR="00E738B4" w:rsidRPr="004D20A1" w:rsidRDefault="00E738B4" w:rsidP="00FD264D">
            <w:pPr>
              <w:spacing w:after="0" w:line="240" w:lineRule="auto"/>
              <w:rPr>
                <w:b/>
                <w:bCs/>
              </w:rPr>
            </w:pPr>
            <w:r w:rsidRPr="004D20A1">
              <w:rPr>
                <w:b/>
                <w:bCs/>
              </w:rPr>
              <w:t>Решетникова Дарья Максимовна,</w:t>
            </w:r>
          </w:p>
          <w:p w14:paraId="734EA36C" w14:textId="740946E9" w:rsidR="00E738B4" w:rsidRDefault="00E738B4" w:rsidP="00FD264D">
            <w:pPr>
              <w:spacing w:after="0" w:line="240" w:lineRule="auto"/>
            </w:pPr>
            <w:r w:rsidRPr="00597523">
              <w:t>студентка факультета психологии и специального образования ТГПУ</w:t>
            </w:r>
          </w:p>
        </w:tc>
      </w:tr>
      <w:tr w:rsidR="00E738B4" w:rsidRPr="008C6CCC" w14:paraId="4B2CBD5E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56F62A" w14:textId="4C691795" w:rsidR="00E738B4" w:rsidRPr="008C6CCC" w:rsidRDefault="00E738B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2E6F51" w14:textId="12BF30A7" w:rsidR="00E738B4" w:rsidRPr="00963DB1" w:rsidRDefault="00E738B4" w:rsidP="00FD264D">
            <w:pPr>
              <w:spacing w:after="0" w:line="240" w:lineRule="auto"/>
            </w:pPr>
            <w:r w:rsidRPr="00E42311">
              <w:t>Взаимосвязь гендерных особенностей и тревожности</w:t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BA3947" w14:textId="77777777" w:rsidR="00E738B4" w:rsidRPr="00E42311" w:rsidRDefault="00E738B4" w:rsidP="00FD264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E42311">
              <w:rPr>
                <w:b/>
                <w:bCs/>
              </w:rPr>
              <w:t>Мандрик</w:t>
            </w:r>
            <w:proofErr w:type="spellEnd"/>
            <w:r w:rsidRPr="00E42311">
              <w:rPr>
                <w:b/>
                <w:bCs/>
              </w:rPr>
              <w:t xml:space="preserve"> Захар Олегович,</w:t>
            </w:r>
          </w:p>
          <w:p w14:paraId="2E7149E6" w14:textId="423444FD" w:rsidR="00E738B4" w:rsidRPr="009A1C18" w:rsidRDefault="00E738B4" w:rsidP="00FD264D">
            <w:pPr>
              <w:spacing w:after="0" w:line="240" w:lineRule="auto"/>
            </w:pPr>
            <w:r w:rsidRPr="00597523">
              <w:t>студент факультета психологии и специального образования ТГПУ</w:t>
            </w:r>
          </w:p>
        </w:tc>
      </w:tr>
      <w:tr w:rsidR="00295127" w:rsidRPr="008C6CCC" w14:paraId="1D8B7343" w14:textId="77777777" w:rsidTr="00931E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0686F" w14:textId="09D188F1" w:rsidR="00295127" w:rsidRDefault="00295127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734750" w14:textId="3B58BEE2" w:rsidR="00295127" w:rsidRPr="00E42311" w:rsidRDefault="00295127" w:rsidP="00FD264D">
            <w:pPr>
              <w:spacing w:after="0" w:line="240" w:lineRule="auto"/>
            </w:pPr>
            <w:r w:rsidRPr="00295127">
              <w:t>Формирование коммуникативных умений младших школьников в процессе внеурочной деятельности</w:t>
            </w:r>
            <w:r w:rsidRPr="00295127">
              <w:tab/>
            </w:r>
          </w:p>
        </w:tc>
        <w:tc>
          <w:tcPr>
            <w:tcW w:w="6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E666A6" w14:textId="77777777" w:rsidR="00295127" w:rsidRPr="00295127" w:rsidRDefault="00295127" w:rsidP="00FD264D">
            <w:pPr>
              <w:spacing w:after="0" w:line="240" w:lineRule="auto"/>
              <w:rPr>
                <w:b/>
              </w:rPr>
            </w:pPr>
            <w:r w:rsidRPr="00295127">
              <w:rPr>
                <w:b/>
              </w:rPr>
              <w:t xml:space="preserve">Мамедова </w:t>
            </w:r>
            <w:proofErr w:type="spellStart"/>
            <w:r w:rsidRPr="00295127">
              <w:rPr>
                <w:b/>
              </w:rPr>
              <w:t>Элай</w:t>
            </w:r>
            <w:proofErr w:type="spellEnd"/>
            <w:r w:rsidRPr="00295127">
              <w:rPr>
                <w:b/>
              </w:rPr>
              <w:t xml:space="preserve"> </w:t>
            </w:r>
            <w:proofErr w:type="spellStart"/>
            <w:r w:rsidRPr="00295127">
              <w:rPr>
                <w:b/>
              </w:rPr>
              <w:t>Гадир</w:t>
            </w:r>
            <w:proofErr w:type="spellEnd"/>
            <w:r w:rsidRPr="00295127">
              <w:rPr>
                <w:b/>
              </w:rPr>
              <w:t xml:space="preserve"> </w:t>
            </w:r>
            <w:proofErr w:type="spellStart"/>
            <w:r w:rsidRPr="00295127">
              <w:rPr>
                <w:b/>
              </w:rPr>
              <w:t>кызы</w:t>
            </w:r>
            <w:proofErr w:type="spellEnd"/>
            <w:r w:rsidRPr="00295127">
              <w:rPr>
                <w:b/>
              </w:rPr>
              <w:t>,</w:t>
            </w:r>
          </w:p>
          <w:p w14:paraId="3C838B80" w14:textId="24C9BDCD" w:rsidR="00295127" w:rsidRPr="00E42311" w:rsidRDefault="00295127" w:rsidP="00FD264D">
            <w:pPr>
              <w:spacing w:after="0" w:line="240" w:lineRule="auto"/>
              <w:rPr>
                <w:b/>
                <w:bCs/>
              </w:rPr>
            </w:pPr>
            <w:r w:rsidRPr="00597523">
              <w:t>студент факультета психологии и специального образования ТГПУ</w:t>
            </w:r>
          </w:p>
        </w:tc>
      </w:tr>
    </w:tbl>
    <w:p w14:paraId="1C7C2D7C" w14:textId="0AFCF182" w:rsidR="008C6CCC" w:rsidRPr="008C6CCC" w:rsidRDefault="008C6CCC" w:rsidP="00FD264D">
      <w:pPr>
        <w:shd w:val="clear" w:color="auto" w:fill="F7F7F7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8"/>
        <w:gridCol w:w="2223"/>
        <w:gridCol w:w="4944"/>
        <w:gridCol w:w="2191"/>
        <w:gridCol w:w="3078"/>
      </w:tblGrid>
      <w:tr w:rsidR="008C6CCC" w:rsidRPr="008C6CCC" w14:paraId="13EA7F1D" w14:textId="77777777" w:rsidTr="001B5FDC"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E9C184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B1CC21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0EC67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9D9CD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1551A8" w14:textId="77777777" w:rsidR="008C6CCC" w:rsidRPr="008C6CCC" w:rsidRDefault="008C6CC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1B5FDC" w:rsidRPr="008C6CCC" w14:paraId="436D5EAD" w14:textId="77777777" w:rsidTr="00402C2A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27535840" w14:textId="08EFB4DE" w:rsidR="001B5FDC" w:rsidRPr="008C6CCC" w:rsidRDefault="001B5FDC" w:rsidP="00402C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FDC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Секция 2. Психолого-педагогическое сопровождение образовательного процесса обучающихся с особыми образовательными потребностями</w:t>
            </w:r>
          </w:p>
        </w:tc>
      </w:tr>
      <w:tr w:rsidR="00F76254" w:rsidRPr="008C6CCC" w14:paraId="7603A243" w14:textId="77777777" w:rsidTr="001B5FDC"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1B305D" w14:textId="0770CFEF" w:rsidR="00F76254" w:rsidRPr="008C6CCC" w:rsidRDefault="005E4617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F76254"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25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76254"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254"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76254"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6254"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7C1B156E" w14:textId="132536B1" w:rsidR="00F76254" w:rsidRPr="008C6CCC" w:rsidRDefault="00F76254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7003C9" w14:textId="4459E179" w:rsidR="00F76254" w:rsidRPr="001B5FDC" w:rsidRDefault="00F76254" w:rsidP="00FD26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B5FD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Секция 2. </w:t>
            </w:r>
            <w:r w:rsidR="00D724D0" w:rsidRPr="001B5FD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обучающихся с особыми образовательными потребностями</w:t>
            </w:r>
          </w:p>
          <w:p w14:paraId="36121F43" w14:textId="472BAAEF" w:rsidR="00D724D0" w:rsidRPr="008C6CCC" w:rsidRDefault="00D724D0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462261" w14:textId="72FA9298" w:rsidR="00F76254" w:rsidRPr="008C6CCC" w:rsidRDefault="00F76254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Черных Елена Ивановна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биол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наук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доцент кафедры психологии развития личности ФПСО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A1E9A9" w14:textId="79102F45" w:rsidR="00F76254" w:rsidRPr="008C6CCC" w:rsidRDefault="00F76254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577CA9" w14:textId="77777777" w:rsidR="004F395C" w:rsidRDefault="00F76254" w:rsidP="00FD264D">
            <w:pPr>
              <w:spacing w:after="0"/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1 ТГПУ (г. Томск, </w:t>
            </w:r>
            <w:proofErr w:type="spellStart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Комсомольский, д. 75), ауд.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227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="004F395C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https://bbb.tspu.edu.ru/b/fxg-5on-lch-utj</w:t>
              </w:r>
            </w:hyperlink>
          </w:p>
          <w:p w14:paraId="578DCD23" w14:textId="16564680" w:rsidR="00F76254" w:rsidRPr="008C6CCC" w:rsidRDefault="00F76254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474C96C" w14:textId="77777777" w:rsidR="008C6CCC" w:rsidRPr="008C6CCC" w:rsidRDefault="008C6CCC" w:rsidP="00FD264D">
      <w:pPr>
        <w:shd w:val="clear" w:color="auto" w:fill="F7F7F7"/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13"/>
        <w:gridCol w:w="7191"/>
      </w:tblGrid>
      <w:tr w:rsidR="00BC0136" w:rsidRPr="008C6CCC" w14:paraId="7CA2756B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F8E3FC" w14:textId="77777777" w:rsidR="00BC0136" w:rsidRPr="008C6CCC" w:rsidRDefault="00BC0136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4F0121" w14:textId="714973B4" w:rsidR="00BC0136" w:rsidRPr="008C6CCC" w:rsidRDefault="00BC0136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4266">
              <w:t>Развитие интеллектуальных способностей детей с задержкой психического развития в условиях дополнительного образования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037718" w14:textId="77777777" w:rsidR="00BC0136" w:rsidRPr="00274266" w:rsidRDefault="00BC0136" w:rsidP="00FD264D">
            <w:pPr>
              <w:spacing w:after="0" w:line="240" w:lineRule="auto"/>
              <w:rPr>
                <w:b/>
                <w:bCs/>
              </w:rPr>
            </w:pPr>
            <w:r w:rsidRPr="00274266">
              <w:rPr>
                <w:b/>
                <w:bCs/>
              </w:rPr>
              <w:t>Вторушина Анастасия Андреевна,</w:t>
            </w:r>
          </w:p>
          <w:p w14:paraId="5D2557B4" w14:textId="22FCBA99" w:rsidR="00BC0136" w:rsidRPr="008C6CCC" w:rsidRDefault="00BC0136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1C18">
              <w:t>студентка факультета психологии и специального образования ТГПУ</w:t>
            </w:r>
          </w:p>
        </w:tc>
      </w:tr>
      <w:tr w:rsidR="00B116ED" w:rsidRPr="00690B79" w14:paraId="0B0176F2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F92B0" w14:textId="398FC334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B5DDA" w14:textId="53036176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5C6C">
              <w:t>Психолого-педагогическое сопровождение образовательного процесса обучающихся с особыми образовательными потребностями в системе общего образования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D486AD" w14:textId="77777777" w:rsidR="00B116ED" w:rsidRPr="00705C6C" w:rsidRDefault="00B116ED" w:rsidP="00FD264D">
            <w:pPr>
              <w:spacing w:after="0" w:line="240" w:lineRule="auto"/>
              <w:rPr>
                <w:b/>
                <w:bCs/>
              </w:rPr>
            </w:pPr>
            <w:r w:rsidRPr="00705C6C">
              <w:rPr>
                <w:b/>
                <w:bCs/>
              </w:rPr>
              <w:t>Иксанова Наталия Геннадьевна,</w:t>
            </w:r>
          </w:p>
          <w:p w14:paraId="010A80F2" w14:textId="683F53F1" w:rsidR="00B116ED" w:rsidRPr="00690B79" w:rsidRDefault="00B116ED" w:rsidP="00FD264D">
            <w:pPr>
              <w:spacing w:after="0" w:line="240" w:lineRule="auto"/>
              <w:rPr>
                <w:b/>
                <w:bCs/>
              </w:rPr>
            </w:pPr>
            <w:r>
              <w:t>магистрант</w:t>
            </w:r>
            <w:r w:rsidRPr="009A1C18">
              <w:t xml:space="preserve"> </w:t>
            </w:r>
            <w:r>
              <w:t xml:space="preserve">технолого-экономического </w:t>
            </w:r>
            <w:r w:rsidRPr="004918CD">
              <w:t>факультета</w:t>
            </w:r>
            <w:r w:rsidRPr="009A1C18">
              <w:t xml:space="preserve"> ТГПУ</w:t>
            </w:r>
          </w:p>
        </w:tc>
      </w:tr>
      <w:tr w:rsidR="00B116ED" w:rsidRPr="004D20A1" w14:paraId="6A5CB2AD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3CC9C7" w14:textId="4FF4F35A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15AE8D" w14:textId="60654212" w:rsidR="00B116ED" w:rsidRPr="004D20A1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</w:pPr>
            <w:r w:rsidRPr="00E42311">
              <w:t>Развитие способности к эмпатии у младших школьников с задержкой психического развития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B71124" w14:textId="77777777" w:rsidR="00B116ED" w:rsidRPr="00E42311" w:rsidRDefault="00B116ED" w:rsidP="00FD264D">
            <w:pPr>
              <w:spacing w:after="0" w:line="240" w:lineRule="auto"/>
              <w:rPr>
                <w:b/>
                <w:bCs/>
              </w:rPr>
            </w:pPr>
            <w:r w:rsidRPr="00E42311">
              <w:rPr>
                <w:b/>
                <w:bCs/>
              </w:rPr>
              <w:t>Кузнецова Ирина Андреевна,</w:t>
            </w:r>
          </w:p>
          <w:p w14:paraId="2984E548" w14:textId="58194B66" w:rsidR="00B116ED" w:rsidRPr="004D20A1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</w:pPr>
            <w:r w:rsidRPr="00597523">
              <w:t>студентка факультета психологии и специального образования ТГПУ</w:t>
            </w:r>
          </w:p>
        </w:tc>
      </w:tr>
      <w:tr w:rsidR="00B116ED" w:rsidRPr="008C6CCC" w14:paraId="00D16204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3F878B" w14:textId="793E79B1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3F9A29" w14:textId="62DC05D3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24D0">
              <w:t>Развитие памяти у детей с легкой умственной отсталостью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869F0" w14:textId="77777777" w:rsidR="00B116ED" w:rsidRPr="00F76254" w:rsidRDefault="00B116ED" w:rsidP="00FD264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76254">
              <w:rPr>
                <w:b/>
                <w:bCs/>
              </w:rPr>
              <w:t>Некрасова Анастасия</w:t>
            </w:r>
            <w:r w:rsidRPr="00F7625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7B6F886B" w14:textId="6264E072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B116ED" w:rsidRPr="00401BAE" w14:paraId="2788714D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9F1B7" w14:textId="6F34D06F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AAF783" w14:textId="5D60BE0C" w:rsidR="00B116ED" w:rsidRPr="00645148" w:rsidRDefault="00B116ED" w:rsidP="00FD264D">
            <w:pPr>
              <w:spacing w:after="0" w:line="240" w:lineRule="auto"/>
              <w:rPr>
                <w:highlight w:val="yellow"/>
              </w:rPr>
            </w:pPr>
            <w:r w:rsidRPr="0016505F">
              <w:t>Развитие познавательных способностей у детей с ЗПР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CE1A57" w14:textId="77777777" w:rsidR="00B116ED" w:rsidRPr="0016505F" w:rsidRDefault="00B116ED" w:rsidP="00FD264D">
            <w:pPr>
              <w:spacing w:after="0" w:line="240" w:lineRule="auto"/>
              <w:rPr>
                <w:b/>
                <w:bCs/>
              </w:rPr>
            </w:pPr>
            <w:r w:rsidRPr="0016505F">
              <w:rPr>
                <w:b/>
                <w:bCs/>
              </w:rPr>
              <w:t>Яскевич Екатерина Евгеньевна,</w:t>
            </w:r>
          </w:p>
          <w:p w14:paraId="57BA7788" w14:textId="71D536CC" w:rsidR="00B116ED" w:rsidRPr="00401BAE" w:rsidRDefault="00B116ED" w:rsidP="00FD264D">
            <w:pPr>
              <w:spacing w:after="0" w:line="240" w:lineRule="auto"/>
            </w:pPr>
            <w:r w:rsidRPr="009A1C18">
              <w:t>студентка факультета психологии и специального образования ТГПУ</w:t>
            </w:r>
          </w:p>
        </w:tc>
      </w:tr>
      <w:tr w:rsidR="00B116ED" w:rsidRPr="003D6B44" w14:paraId="60FC7181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6F6918" w14:textId="58403F11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F9A8F" w14:textId="6367BC15" w:rsidR="00B116ED" w:rsidRPr="003D6B44" w:rsidRDefault="00B116ED" w:rsidP="00FD264D">
            <w:pPr>
              <w:spacing w:after="0" w:line="240" w:lineRule="auto"/>
              <w:rPr>
                <w:highlight w:val="yellow"/>
              </w:rPr>
            </w:pPr>
            <w:r w:rsidRPr="00FF7922">
              <w:t xml:space="preserve">Особенности тревожности у детей младшего школьного возраста с нарушением зрения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791573" w14:textId="14927416" w:rsidR="00B116ED" w:rsidRPr="00697434" w:rsidRDefault="00B116ED" w:rsidP="00FD264D">
            <w:pPr>
              <w:spacing w:after="0" w:line="240" w:lineRule="auto"/>
              <w:rPr>
                <w:b/>
                <w:bCs/>
              </w:rPr>
            </w:pPr>
            <w:r w:rsidRPr="00534CA0">
              <w:rPr>
                <w:b/>
                <w:bCs/>
              </w:rPr>
              <w:t>Казаченко Кристина Сергеевна</w:t>
            </w:r>
            <w:r w:rsidRPr="00697434">
              <w:rPr>
                <w:b/>
                <w:bCs/>
              </w:rPr>
              <w:t>,</w:t>
            </w:r>
          </w:p>
          <w:p w14:paraId="6838AAC7" w14:textId="77777777" w:rsidR="00B116ED" w:rsidRPr="003D6B44" w:rsidRDefault="00B116ED" w:rsidP="00FD264D">
            <w:pPr>
              <w:spacing w:after="0" w:line="240" w:lineRule="auto"/>
              <w:rPr>
                <w:highlight w:val="yellow"/>
              </w:rPr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B116ED" w:rsidRPr="00697434" w14:paraId="3F04A545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9B3A34" w14:textId="73000D26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14BCA7" w14:textId="1DA756C9" w:rsidR="00B116ED" w:rsidRPr="00534CA0" w:rsidRDefault="00B116ED" w:rsidP="00FD264D">
            <w:pPr>
              <w:spacing w:after="0" w:line="240" w:lineRule="auto"/>
            </w:pPr>
            <w:r w:rsidRPr="004D20A1">
              <w:t>Развитие зрительной памяти у детей с умственной отсталостью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DD2DC7" w14:textId="77777777" w:rsidR="00B116ED" w:rsidRPr="004D20A1" w:rsidRDefault="00B116ED" w:rsidP="00FD264D">
            <w:pPr>
              <w:spacing w:after="0" w:line="240" w:lineRule="auto"/>
              <w:rPr>
                <w:b/>
                <w:bCs/>
              </w:rPr>
            </w:pPr>
            <w:r w:rsidRPr="004D20A1">
              <w:rPr>
                <w:b/>
                <w:bCs/>
              </w:rPr>
              <w:t xml:space="preserve">Дрягина Кристина Евгеньевна, </w:t>
            </w:r>
          </w:p>
          <w:p w14:paraId="0E3FC210" w14:textId="253206C8" w:rsidR="00B116ED" w:rsidRPr="00697434" w:rsidRDefault="00B116ED" w:rsidP="00FD264D">
            <w:pPr>
              <w:spacing w:after="0" w:line="240" w:lineRule="auto"/>
              <w:rPr>
                <w:b/>
                <w:bCs/>
              </w:rPr>
            </w:pPr>
            <w:r w:rsidRPr="00597523">
              <w:t>студентка факультета психологии и специального образования ТГПУ</w:t>
            </w:r>
          </w:p>
        </w:tc>
      </w:tr>
      <w:tr w:rsidR="00B116ED" w14:paraId="23E1C1FE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4B34A3" w14:textId="3C20FD58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2F1314" w14:textId="37B918BD" w:rsidR="00B116ED" w:rsidRPr="00D651D6" w:rsidRDefault="00B116ED" w:rsidP="00FD264D">
            <w:pPr>
              <w:spacing w:after="0" w:line="240" w:lineRule="auto"/>
            </w:pPr>
            <w:r w:rsidRPr="0016505F">
              <w:t xml:space="preserve">Особенности </w:t>
            </w:r>
            <w:proofErr w:type="spellStart"/>
            <w:r w:rsidRPr="0016505F">
              <w:t>смысло</w:t>
            </w:r>
            <w:proofErr w:type="spellEnd"/>
            <w:r w:rsidRPr="0016505F">
              <w:t>-жизненных ориентаций матерей, воспитывающих детей с ОВЗ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1A2FE6" w14:textId="77777777" w:rsidR="00B116ED" w:rsidRPr="0016505F" w:rsidRDefault="00B116ED" w:rsidP="00FD264D">
            <w:pPr>
              <w:spacing w:after="0" w:line="240" w:lineRule="auto"/>
              <w:rPr>
                <w:b/>
                <w:bCs/>
              </w:rPr>
            </w:pPr>
            <w:r w:rsidRPr="0016505F">
              <w:rPr>
                <w:b/>
                <w:bCs/>
              </w:rPr>
              <w:t>Полева Дарья Сергеевна,</w:t>
            </w:r>
          </w:p>
          <w:p w14:paraId="211453DB" w14:textId="4BAC3B08" w:rsidR="00B116ED" w:rsidRDefault="00B116ED" w:rsidP="00FD264D">
            <w:pPr>
              <w:spacing w:after="0" w:line="240" w:lineRule="auto"/>
            </w:pPr>
            <w:r w:rsidRPr="009A1C18">
              <w:t>студентка факультета психологии и специального образования ТГПУ</w:t>
            </w:r>
          </w:p>
        </w:tc>
      </w:tr>
      <w:tr w:rsidR="00B116ED" w14:paraId="2AE2AE38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11261" w14:textId="21E6808F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FAFB9D" w14:textId="52F6DB95" w:rsidR="00B116ED" w:rsidRPr="00D651D6" w:rsidRDefault="00B116ED" w:rsidP="00FD264D">
            <w:pPr>
              <w:spacing w:after="0" w:line="240" w:lineRule="auto"/>
            </w:pPr>
            <w:r w:rsidRPr="00963DB1">
              <w:t>Формирование межличностных отношений у младших школьников с интеллектуальной недостаточностью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C2DB1" w14:textId="77777777" w:rsidR="00B116ED" w:rsidRPr="00963DB1" w:rsidRDefault="00B116ED" w:rsidP="00FD264D">
            <w:pPr>
              <w:spacing w:after="0" w:line="240" w:lineRule="auto"/>
              <w:rPr>
                <w:b/>
                <w:bCs/>
              </w:rPr>
            </w:pPr>
            <w:r w:rsidRPr="00963DB1">
              <w:rPr>
                <w:b/>
                <w:bCs/>
              </w:rPr>
              <w:t>Катасонова Анна Андреевна</w:t>
            </w:r>
            <w:r>
              <w:rPr>
                <w:b/>
                <w:bCs/>
              </w:rPr>
              <w:t>,</w:t>
            </w:r>
          </w:p>
          <w:p w14:paraId="282B943D" w14:textId="0051A86F" w:rsidR="00B116ED" w:rsidRDefault="00B116ED" w:rsidP="00FD264D">
            <w:pPr>
              <w:spacing w:after="0" w:line="240" w:lineRule="auto"/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B116ED" w14:paraId="4A4C8FB4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426DD0" w14:textId="4650B54A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7BABBC" w14:textId="248A69F9" w:rsidR="00B116ED" w:rsidRPr="00D651D6" w:rsidRDefault="00B116ED" w:rsidP="00FD264D">
            <w:pPr>
              <w:spacing w:after="0" w:line="240" w:lineRule="auto"/>
            </w:pPr>
            <w:r w:rsidRPr="00466E23">
              <w:t>Развитие коммуникативных навыков у младших школьников с задержкой психического развития</w:t>
            </w:r>
            <w: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CC5BB" w14:textId="77777777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90B79">
              <w:rPr>
                <w:b/>
                <w:bCs/>
              </w:rPr>
              <w:t>Кочетова</w:t>
            </w:r>
            <w:proofErr w:type="spellEnd"/>
            <w:r w:rsidRPr="00690B79">
              <w:rPr>
                <w:b/>
                <w:bCs/>
              </w:rPr>
              <w:t xml:space="preserve"> Елена Николаевна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49A49748" w14:textId="22AA97BD" w:rsidR="00B116ED" w:rsidRDefault="00B116ED" w:rsidP="00FD264D">
            <w:pPr>
              <w:spacing w:after="0" w:line="240" w:lineRule="auto"/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B116ED" w14:paraId="360058E6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218B74" w14:textId="6FD07B39" w:rsidR="00B116ED" w:rsidRPr="008C6CCC" w:rsidRDefault="00B116ED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EFCE9D" w14:textId="6D103E5C" w:rsidR="00B116ED" w:rsidRPr="00963DB1" w:rsidRDefault="00B116ED" w:rsidP="00FD264D">
            <w:pPr>
              <w:spacing w:after="0" w:line="240" w:lineRule="auto"/>
            </w:pPr>
            <w:r w:rsidRPr="00E42311">
              <w:t xml:space="preserve">Развитие </w:t>
            </w:r>
            <w:proofErr w:type="spellStart"/>
            <w:r w:rsidRPr="00E42311">
              <w:t>рефлексивности</w:t>
            </w:r>
            <w:proofErr w:type="spellEnd"/>
            <w:r w:rsidRPr="00E42311">
              <w:t xml:space="preserve"> у подростков в условиях нормального и дизонтогенетического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D62A70" w14:textId="77777777" w:rsidR="00B116ED" w:rsidRPr="00E42311" w:rsidRDefault="00B116ED" w:rsidP="00FD264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E42311">
              <w:rPr>
                <w:b/>
                <w:bCs/>
              </w:rPr>
              <w:t>Хайбулин</w:t>
            </w:r>
            <w:proofErr w:type="spellEnd"/>
            <w:r w:rsidRPr="00E42311">
              <w:rPr>
                <w:b/>
                <w:bCs/>
              </w:rPr>
              <w:t xml:space="preserve"> Егор Евгеньевич,</w:t>
            </w:r>
          </w:p>
          <w:p w14:paraId="5D26D683" w14:textId="77777777" w:rsidR="00B116ED" w:rsidRDefault="00B116ED" w:rsidP="00FD264D">
            <w:pPr>
              <w:spacing w:after="0" w:line="240" w:lineRule="auto"/>
            </w:pPr>
            <w:r w:rsidRPr="00597523">
              <w:t>студент факультета психологии и специального образования ТГПУ</w:t>
            </w:r>
          </w:p>
        </w:tc>
      </w:tr>
      <w:tr w:rsidR="00931E57" w14:paraId="305E2DD9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1A016" w14:textId="5DAD1F1D" w:rsidR="00931E57" w:rsidRDefault="00931E57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6727DD" w14:textId="3780A7AB" w:rsidR="00931E57" w:rsidRPr="00E42311" w:rsidRDefault="00931E57" w:rsidP="00FD264D">
            <w:pPr>
              <w:spacing w:after="0" w:line="240" w:lineRule="auto"/>
            </w:pPr>
            <w:r w:rsidRPr="00931E57">
              <w:t>Психологическая готовность волонтеров к работе с обучающимися, имеющими нарушения интеллекта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D30E64" w14:textId="75C23BE5" w:rsidR="00931E57" w:rsidRPr="00931E57" w:rsidRDefault="00931E57" w:rsidP="00FD264D">
            <w:pPr>
              <w:spacing w:after="0" w:line="240" w:lineRule="auto"/>
              <w:rPr>
                <w:b/>
              </w:rPr>
            </w:pPr>
            <w:proofErr w:type="spellStart"/>
            <w:r w:rsidRPr="00931E57">
              <w:rPr>
                <w:b/>
              </w:rPr>
              <w:t>Колодина</w:t>
            </w:r>
            <w:proofErr w:type="spellEnd"/>
            <w:r w:rsidRPr="00931E57">
              <w:rPr>
                <w:b/>
              </w:rPr>
              <w:t xml:space="preserve"> Александра Евгеньевна,</w:t>
            </w:r>
          </w:p>
          <w:p w14:paraId="5E7101C8" w14:textId="60DC008C" w:rsidR="00931E57" w:rsidRPr="00E42311" w:rsidRDefault="00931E57" w:rsidP="00FD264D">
            <w:pPr>
              <w:spacing w:after="0" w:line="240" w:lineRule="auto"/>
              <w:rPr>
                <w:b/>
                <w:bCs/>
              </w:rPr>
            </w:pPr>
            <w:r w:rsidRPr="00597523">
              <w:t xml:space="preserve"> студент факультета психологии и специального образования ТГПУ</w:t>
            </w:r>
          </w:p>
        </w:tc>
      </w:tr>
    </w:tbl>
    <w:p w14:paraId="0B028BAB" w14:textId="23354583" w:rsidR="00652531" w:rsidRDefault="00652531" w:rsidP="00FD264D">
      <w:pPr>
        <w:shd w:val="clear" w:color="auto" w:fill="F7F7F7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2103"/>
        <w:gridCol w:w="4880"/>
        <w:gridCol w:w="2191"/>
        <w:gridCol w:w="3219"/>
      </w:tblGrid>
      <w:tr w:rsidR="00652531" w:rsidRPr="008C6CCC" w14:paraId="5DCEDA16" w14:textId="77777777" w:rsidTr="001B5FDC"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B4D30B" w14:textId="77777777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11487A" w14:textId="77777777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165759" w14:textId="77777777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1C1CE" w14:textId="77777777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4D8D2" w14:textId="77777777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1B5FDC" w:rsidRPr="008C6CCC" w14:paraId="77162EBA" w14:textId="77777777" w:rsidTr="001B5FDC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3EBC5F6" w14:textId="3E53ACF4" w:rsidR="001B5FDC" w:rsidRPr="008C6CCC" w:rsidRDefault="001B5FDC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FDC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 xml:space="preserve">Секция 3. </w:t>
            </w:r>
            <w:r w:rsidRPr="001B5FDC">
              <w:rPr>
                <w:b/>
                <w:bCs/>
                <w:sz w:val="28"/>
                <w:szCs w:val="24"/>
              </w:rPr>
              <w:t>Социализация детей и подростков: риски и профилактика</w:t>
            </w:r>
          </w:p>
        </w:tc>
      </w:tr>
      <w:tr w:rsidR="00652531" w:rsidRPr="008C6CCC" w14:paraId="29D1D1BC" w14:textId="77777777" w:rsidTr="001B5FDC"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916A1D" w14:textId="5E276C06" w:rsidR="00652531" w:rsidRPr="005E4617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F7922"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E4617"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="005E4617"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 </w:t>
            </w:r>
            <w:r w:rsidRPr="005E461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5CA0B87E" w14:textId="0B9DE4EA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F7922"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F7922"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="00FF7922"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5E46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E461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D2B170" w14:textId="0E1AD1EA" w:rsidR="00652531" w:rsidRPr="001B5FD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FD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Секция 3. </w:t>
            </w:r>
            <w:r w:rsidRPr="001B5FDC">
              <w:rPr>
                <w:b/>
                <w:bCs/>
                <w:sz w:val="24"/>
                <w:szCs w:val="24"/>
              </w:rPr>
              <w:t>Социализация детей и подростков: риски и профилактика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DCC3C" w14:textId="0FA7A694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Байгулова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Наталия Васильевна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наук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доцент кафедры социальной педагогики ФПСО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C0FCA1" w14:textId="77777777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8765F" w14:textId="710FA6BB" w:rsidR="00652531" w:rsidRPr="008C6CCC" w:rsidRDefault="00652531" w:rsidP="00FD264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1 ТГПУ (г. Томск, </w:t>
            </w:r>
            <w:proofErr w:type="spellStart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Комсомольский, д. 75), </w:t>
            </w:r>
            <w:r w:rsidRPr="00FF7922">
              <w:rPr>
                <w:rFonts w:eastAsia="Times New Roman"/>
                <w:sz w:val="24"/>
                <w:szCs w:val="24"/>
                <w:lang w:eastAsia="ru-RU"/>
              </w:rPr>
              <w:t>ауд. 227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4F395C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https://bbb.tspu.edu.ru/b/mhp-3h6-pvr</w:t>
              </w:r>
            </w:hyperlink>
          </w:p>
        </w:tc>
      </w:tr>
    </w:tbl>
    <w:p w14:paraId="0F5FE910" w14:textId="6DC29D40" w:rsidR="008C6CCC" w:rsidRDefault="008C6CCC" w:rsidP="00FD264D">
      <w:pPr>
        <w:shd w:val="clear" w:color="auto" w:fill="F7F7F7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8A1D446" w14:textId="77777777" w:rsidR="00652531" w:rsidRPr="008C6CCC" w:rsidRDefault="00652531" w:rsidP="00FD264D">
      <w:pPr>
        <w:shd w:val="clear" w:color="auto" w:fill="F7F7F7"/>
        <w:spacing w:after="0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13"/>
        <w:gridCol w:w="7191"/>
      </w:tblGrid>
      <w:tr w:rsidR="00652531" w:rsidRPr="008C6CCC" w14:paraId="2D6B8CCE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95966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C75AF9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6254">
              <w:t xml:space="preserve">Изучение уровня </w:t>
            </w:r>
            <w:proofErr w:type="spellStart"/>
            <w:r w:rsidRPr="00F76254">
              <w:t>кибераддикции</w:t>
            </w:r>
            <w:proofErr w:type="spellEnd"/>
            <w:r w:rsidRPr="00F76254">
              <w:t xml:space="preserve"> у томских школьников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F9CFC9" w14:textId="77777777" w:rsidR="00652531" w:rsidRPr="00F76254" w:rsidRDefault="00652531" w:rsidP="00FD264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6254">
              <w:rPr>
                <w:b/>
                <w:bCs/>
              </w:rPr>
              <w:t>Гатина</w:t>
            </w:r>
            <w:proofErr w:type="spellEnd"/>
            <w:r w:rsidRPr="00F76254">
              <w:rPr>
                <w:b/>
                <w:bCs/>
              </w:rPr>
              <w:t xml:space="preserve"> Елена Евгеньевна</w:t>
            </w:r>
            <w:r w:rsidRPr="00F7625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59A516E1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студентка</w:t>
            </w:r>
            <w:r w:rsidRPr="00401BAE">
              <w:t xml:space="preserve"> технолого-экономического факультета ТГПУ</w:t>
            </w:r>
          </w:p>
        </w:tc>
      </w:tr>
      <w:tr w:rsidR="00652531" w:rsidRPr="00690B79" w14:paraId="1B33C55B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05973A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873E1E" w14:textId="199E5E16" w:rsidR="00652531" w:rsidRPr="008C6CCC" w:rsidRDefault="00DC26B9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Организационная модель психолого-педагогического сопровождения адаптации детей-сирот в профессиональном образовательном учреждении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6CB810" w14:textId="4F980416" w:rsidR="00DC26B9" w:rsidRPr="00AB7B20" w:rsidRDefault="00DC26B9" w:rsidP="00FD26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Игнатенко</w:t>
            </w:r>
            <w:r w:rsidRPr="00AB7B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Маргарит</w:t>
            </w:r>
            <w:r w:rsidRPr="00AB7B20">
              <w:rPr>
                <w:b/>
                <w:bCs/>
              </w:rPr>
              <w:t xml:space="preserve">а </w:t>
            </w:r>
            <w:r>
              <w:rPr>
                <w:b/>
                <w:bCs/>
              </w:rPr>
              <w:t>Александров</w:t>
            </w:r>
            <w:r w:rsidRPr="00AB7B20">
              <w:rPr>
                <w:b/>
                <w:bCs/>
              </w:rPr>
              <w:t>на,</w:t>
            </w:r>
          </w:p>
          <w:p w14:paraId="2329F1F3" w14:textId="37DE395F" w:rsidR="00652531" w:rsidRPr="00690B79" w:rsidRDefault="00DC26B9" w:rsidP="00FD264D">
            <w:pPr>
              <w:spacing w:after="0" w:line="240" w:lineRule="auto"/>
              <w:rPr>
                <w:b/>
                <w:bCs/>
              </w:rPr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652531" w:rsidRPr="004D20A1" w14:paraId="73966D56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6F1E0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19F298" w14:textId="77777777" w:rsidR="00652531" w:rsidRPr="004D20A1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</w:pPr>
            <w:r w:rsidRPr="00534CA0">
              <w:t>Риски деструктивного онлайн-поведения учащихся начальной школы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C915B" w14:textId="77777777" w:rsidR="00652531" w:rsidRPr="00534CA0" w:rsidRDefault="00652531" w:rsidP="00FD264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4CA0">
              <w:rPr>
                <w:b/>
                <w:bCs/>
              </w:rPr>
              <w:t>Загайнов Александр Александрович,</w:t>
            </w:r>
          </w:p>
          <w:p w14:paraId="20E10556" w14:textId="77777777" w:rsidR="00652531" w:rsidRPr="004D20A1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аспи</w:t>
            </w:r>
            <w:r w:rsidRPr="0072000E">
              <w:rPr>
                <w:rFonts w:eastAsia="Times New Roman"/>
                <w:sz w:val="24"/>
                <w:szCs w:val="24"/>
                <w:lang w:eastAsia="ru-RU"/>
              </w:rPr>
              <w:t xml:space="preserve">рант </w:t>
            </w:r>
            <w:r w:rsidRPr="004918CD">
              <w:t>ФГБОУ ВО «Ульяновский государственный педагогический университет им. И.Н. Ульянова»</w:t>
            </w:r>
          </w:p>
        </w:tc>
      </w:tr>
      <w:tr w:rsidR="00652531" w:rsidRPr="008C6CCC" w14:paraId="325D6E6D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ED65D0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67DA37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4CA0">
              <w:t>Профилактика агрессивного поведения подростков с задержкой психического развития в условиях образовательного учреждения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2B6159" w14:textId="77777777" w:rsidR="00652531" w:rsidRPr="00534CA0" w:rsidRDefault="00652531" w:rsidP="00FD264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4CA0">
              <w:rPr>
                <w:b/>
                <w:bCs/>
              </w:rPr>
              <w:t>Родионов Иван Сергеевич</w:t>
            </w:r>
            <w:r w:rsidRPr="00534C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7442665A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студент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652531" w:rsidRPr="00401BAE" w14:paraId="0D1FFADC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C72" w14:textId="77777777" w:rsidR="00652531" w:rsidRPr="008C6CCC" w:rsidRDefault="00652531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A1AE0" w14:textId="77777777" w:rsidR="00652531" w:rsidRPr="00645148" w:rsidRDefault="00652531" w:rsidP="00FD264D">
            <w:pPr>
              <w:spacing w:after="0" w:line="240" w:lineRule="auto"/>
              <w:rPr>
                <w:highlight w:val="yellow"/>
              </w:rPr>
            </w:pPr>
            <w:r w:rsidRPr="007818C7">
              <w:t xml:space="preserve">Проблематика социализации в образовательной среде и </w:t>
            </w:r>
            <w:r>
              <w:t xml:space="preserve">оценка </w:t>
            </w:r>
            <w:r w:rsidRPr="007818C7">
              <w:t>влияни</w:t>
            </w:r>
            <w:r>
              <w:t xml:space="preserve">я </w:t>
            </w:r>
            <w:r w:rsidRPr="007818C7">
              <w:t xml:space="preserve">социальных </w:t>
            </w:r>
            <w:r w:rsidRPr="00E15E78">
              <w:t>девиаций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15FEEF" w14:textId="77777777" w:rsidR="00652531" w:rsidRPr="00D651D6" w:rsidRDefault="00652531" w:rsidP="00FD264D">
            <w:pPr>
              <w:spacing w:after="0" w:line="240" w:lineRule="auto"/>
              <w:rPr>
                <w:b/>
                <w:bCs/>
              </w:rPr>
            </w:pPr>
            <w:r w:rsidRPr="00D651D6">
              <w:rPr>
                <w:b/>
                <w:bCs/>
              </w:rPr>
              <w:t>Степанов Роман Сергеевич,</w:t>
            </w:r>
          </w:p>
          <w:p w14:paraId="6DE1DE74" w14:textId="77777777" w:rsidR="00652531" w:rsidRPr="00401BAE" w:rsidRDefault="00652531" w:rsidP="00FD264D">
            <w:pPr>
              <w:spacing w:after="0" w:line="240" w:lineRule="auto"/>
            </w:pPr>
            <w:r>
              <w:t>студент</w:t>
            </w:r>
            <w:r w:rsidRPr="00401BAE">
              <w:t xml:space="preserve"> </w:t>
            </w:r>
            <w:r>
              <w:t>института иностранных языков и международного сотрудничества</w:t>
            </w:r>
            <w:r w:rsidRPr="00401BAE">
              <w:t xml:space="preserve"> ТГПУ</w:t>
            </w:r>
          </w:p>
        </w:tc>
      </w:tr>
      <w:tr w:rsidR="00343444" w:rsidRPr="003D6B44" w14:paraId="2CAE1AAF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E780FF" w14:textId="77777777" w:rsidR="00343444" w:rsidRPr="008C6CCC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4C7D85" w14:textId="5C787974" w:rsidR="00343444" w:rsidRPr="003D6B44" w:rsidRDefault="00343444" w:rsidP="00FD264D">
            <w:pPr>
              <w:spacing w:after="0" w:line="240" w:lineRule="auto"/>
              <w:rPr>
                <w:highlight w:val="yellow"/>
              </w:rPr>
            </w:pPr>
            <w:r w:rsidRPr="00ED1221">
              <w:t>Нарушение эмоционально - волевой сферы у младших школьников в условиях общеобразовательной организации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D8449D" w14:textId="77777777" w:rsidR="00343444" w:rsidRPr="00334DDA" w:rsidRDefault="00343444" w:rsidP="00FD264D">
            <w:pPr>
              <w:spacing w:after="0"/>
              <w:rPr>
                <w:b/>
                <w:bCs/>
              </w:rPr>
            </w:pPr>
            <w:proofErr w:type="spellStart"/>
            <w:r w:rsidRPr="00ED1221">
              <w:rPr>
                <w:b/>
                <w:bCs/>
              </w:rPr>
              <w:t>Истигечева</w:t>
            </w:r>
            <w:proofErr w:type="spellEnd"/>
            <w:r w:rsidRPr="00ED1221">
              <w:rPr>
                <w:b/>
                <w:bCs/>
              </w:rPr>
              <w:t xml:space="preserve"> Ирина Геннадьевна</w:t>
            </w:r>
            <w:r w:rsidRPr="00334DDA">
              <w:rPr>
                <w:b/>
                <w:bCs/>
              </w:rPr>
              <w:t>,</w:t>
            </w:r>
          </w:p>
          <w:p w14:paraId="0C0B6854" w14:textId="47CCFCF9" w:rsidR="00343444" w:rsidRPr="003D6B44" w:rsidRDefault="00343444" w:rsidP="00FD264D">
            <w:pPr>
              <w:spacing w:after="0" w:line="240" w:lineRule="auto"/>
              <w:rPr>
                <w:highlight w:val="yellow"/>
              </w:rPr>
            </w:pPr>
            <w:r>
              <w:t>магистрант</w:t>
            </w:r>
            <w:r w:rsidRPr="00597523">
              <w:t xml:space="preserve"> факультета психологии и специального образования ТГПУ</w:t>
            </w:r>
          </w:p>
        </w:tc>
      </w:tr>
      <w:tr w:rsidR="00343444" w:rsidRPr="00697434" w14:paraId="16B37661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427FF2" w14:textId="77777777" w:rsidR="00343444" w:rsidRPr="008C6CCC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32E9F" w14:textId="57E05ABE" w:rsidR="00343444" w:rsidRPr="00534CA0" w:rsidRDefault="00343444" w:rsidP="00FD264D">
            <w:pPr>
              <w:spacing w:after="0" w:line="240" w:lineRule="auto"/>
            </w:pPr>
            <w:r w:rsidRPr="00D651D6">
              <w:t>Влияние социальных факторов в семье и обществе на формирование личности в детско-юношеский период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060250" w14:textId="77777777" w:rsidR="00343444" w:rsidRPr="0016505F" w:rsidRDefault="00343444" w:rsidP="00FD264D">
            <w:pPr>
              <w:spacing w:after="0" w:line="240" w:lineRule="auto"/>
              <w:rPr>
                <w:b/>
                <w:bCs/>
              </w:rPr>
            </w:pPr>
            <w:r w:rsidRPr="0016505F">
              <w:rPr>
                <w:b/>
                <w:bCs/>
              </w:rPr>
              <w:t>Салтыкова Валентина Максимовна,</w:t>
            </w:r>
          </w:p>
          <w:p w14:paraId="334FC7DF" w14:textId="6293A85A" w:rsidR="00343444" w:rsidRPr="00697434" w:rsidRDefault="00343444" w:rsidP="00FD264D">
            <w:pPr>
              <w:spacing w:after="0" w:line="240" w:lineRule="auto"/>
              <w:rPr>
                <w:b/>
                <w:bCs/>
              </w:rPr>
            </w:pPr>
            <w:r>
              <w:t>магистрант</w:t>
            </w:r>
            <w:r w:rsidRPr="009A1C18">
              <w:t xml:space="preserve"> факультета психологии и специального образования ТГПУ</w:t>
            </w:r>
          </w:p>
        </w:tc>
      </w:tr>
      <w:tr w:rsidR="00343444" w14:paraId="25DDC787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D11BD6" w14:textId="77777777" w:rsidR="00343444" w:rsidRPr="008C6CCC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25CE36" w14:textId="46605066" w:rsidR="00343444" w:rsidRPr="00D651D6" w:rsidRDefault="00343444" w:rsidP="00FD264D">
            <w:pPr>
              <w:spacing w:after="0" w:line="240" w:lineRule="auto"/>
            </w:pPr>
            <w:r w:rsidRPr="00327A49">
              <w:t>Совместная работа семьи и школы по формированию нравственных качеств обучающихся начальных классов</w:t>
            </w:r>
            <w:r w:rsidRPr="00B20BEF">
              <w:rPr>
                <w:highlight w:val="yellow"/>
              </w:rPr>
              <w:t xml:space="preserve"> 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9282D" w14:textId="77777777" w:rsidR="00343444" w:rsidRPr="00334DDA" w:rsidRDefault="00343444" w:rsidP="00FD264D">
            <w:pPr>
              <w:spacing w:after="0" w:line="240" w:lineRule="auto"/>
              <w:rPr>
                <w:b/>
                <w:bCs/>
              </w:rPr>
            </w:pPr>
            <w:r w:rsidRPr="00334DDA">
              <w:rPr>
                <w:b/>
                <w:bCs/>
              </w:rPr>
              <w:t>Орехова София Ивановна,</w:t>
            </w:r>
          </w:p>
          <w:p w14:paraId="72724C15" w14:textId="2C873F5C" w:rsidR="00343444" w:rsidRDefault="00343444" w:rsidP="00FD264D">
            <w:pPr>
              <w:spacing w:after="0" w:line="240" w:lineRule="auto"/>
            </w:pPr>
            <w:r w:rsidRPr="00597523">
              <w:t>студент</w:t>
            </w:r>
            <w:r>
              <w:t>ка</w:t>
            </w:r>
            <w:r w:rsidRPr="00597523">
              <w:t xml:space="preserve"> </w:t>
            </w:r>
            <w:r w:rsidRPr="00334DDA">
              <w:rPr>
                <w:rFonts w:eastAsia="Times New Roman"/>
                <w:lang w:eastAsia="ru-RU"/>
              </w:rPr>
              <w:t xml:space="preserve">института детства и </w:t>
            </w:r>
            <w:proofErr w:type="spellStart"/>
            <w:r w:rsidRPr="00334DDA">
              <w:rPr>
                <w:rFonts w:eastAsia="Times New Roman"/>
                <w:lang w:eastAsia="ru-RU"/>
              </w:rPr>
              <w:t>артпедагогики</w:t>
            </w:r>
            <w:proofErr w:type="spellEnd"/>
            <w:r w:rsidRPr="00334DDA">
              <w:rPr>
                <w:rFonts w:eastAsia="Times New Roman"/>
                <w:lang w:eastAsia="ru-RU"/>
              </w:rPr>
              <w:t xml:space="preserve"> </w:t>
            </w:r>
            <w:r w:rsidRPr="00334DDA">
              <w:t>ТГПУ</w:t>
            </w:r>
          </w:p>
        </w:tc>
      </w:tr>
      <w:tr w:rsidR="00343444" w14:paraId="1EC38775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C504C" w14:textId="77777777" w:rsidR="00343444" w:rsidRPr="008C6CCC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E14DAC" w14:textId="7068F05C" w:rsidR="00343444" w:rsidRPr="00D651D6" w:rsidRDefault="00343444" w:rsidP="00FD264D">
            <w:pPr>
              <w:spacing w:after="0" w:line="240" w:lineRule="auto"/>
            </w:pPr>
            <w:r w:rsidRPr="00963DB1">
              <w:t>Особенности межличностных отношений подростков в зависимости от их самооценки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D9F8E1" w14:textId="77777777" w:rsidR="00343444" w:rsidRPr="00963DB1" w:rsidRDefault="00343444" w:rsidP="00FD264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63DB1">
              <w:rPr>
                <w:b/>
                <w:bCs/>
              </w:rPr>
              <w:t>Амяго</w:t>
            </w:r>
            <w:proofErr w:type="spellEnd"/>
            <w:r w:rsidRPr="00963DB1">
              <w:rPr>
                <w:b/>
                <w:bCs/>
              </w:rPr>
              <w:t xml:space="preserve"> Екатерина Александровна,</w:t>
            </w:r>
          </w:p>
          <w:p w14:paraId="5B8880D6" w14:textId="392D822A" w:rsidR="00343444" w:rsidRDefault="00343444" w:rsidP="00FD264D">
            <w:pPr>
              <w:spacing w:after="0" w:line="240" w:lineRule="auto"/>
            </w:pPr>
            <w:r>
              <w:t>студентка</w:t>
            </w:r>
            <w:r w:rsidRPr="00401BAE">
              <w:t xml:space="preserve"> факультета </w:t>
            </w:r>
            <w:r>
              <w:t xml:space="preserve">психологии и специального образования </w:t>
            </w:r>
            <w:r w:rsidRPr="00401BAE">
              <w:t>ТГПУ</w:t>
            </w:r>
          </w:p>
        </w:tc>
      </w:tr>
      <w:tr w:rsidR="00343444" w14:paraId="04273325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054B1" w14:textId="77777777" w:rsidR="00343444" w:rsidRPr="008C6CCC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1FDDA4" w14:textId="77777777" w:rsidR="00343444" w:rsidRPr="00327A49" w:rsidRDefault="00343444" w:rsidP="00FD264D">
            <w:pPr>
              <w:spacing w:after="0"/>
            </w:pPr>
            <w:r w:rsidRPr="00327A49">
              <w:t>Особенности ценностных ориентаций подростков, воспитывающихся в неполных семьях</w:t>
            </w:r>
          </w:p>
          <w:p w14:paraId="2F2DE531" w14:textId="5F1AC1D7" w:rsidR="00343444" w:rsidRPr="00D651D6" w:rsidRDefault="00343444" w:rsidP="00FD264D">
            <w:pPr>
              <w:spacing w:after="0" w:line="240" w:lineRule="auto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86A543" w14:textId="77777777" w:rsidR="00343444" w:rsidRPr="00334DDA" w:rsidRDefault="00343444" w:rsidP="00FD264D">
            <w:pPr>
              <w:spacing w:after="0"/>
              <w:rPr>
                <w:b/>
                <w:bCs/>
              </w:rPr>
            </w:pPr>
            <w:r w:rsidRPr="00334DDA">
              <w:rPr>
                <w:b/>
                <w:bCs/>
              </w:rPr>
              <w:t>Коржавина Полина Ивановна,</w:t>
            </w:r>
          </w:p>
          <w:p w14:paraId="35010B9C" w14:textId="3A7EB629" w:rsidR="00343444" w:rsidRDefault="00343444" w:rsidP="00FD264D">
            <w:pPr>
              <w:spacing w:after="0" w:line="240" w:lineRule="auto"/>
            </w:pPr>
            <w:r w:rsidRPr="00597523">
              <w:t>студент</w:t>
            </w:r>
            <w:r>
              <w:t>ка</w:t>
            </w:r>
            <w:r w:rsidRPr="00597523">
              <w:t xml:space="preserve"> факультета психологии и специального образования ТГПУ</w:t>
            </w:r>
          </w:p>
        </w:tc>
      </w:tr>
      <w:tr w:rsidR="00343444" w14:paraId="53FE303C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1D340" w14:textId="77777777" w:rsidR="00343444" w:rsidRPr="008C6CCC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724305" w14:textId="0D2CCCB3" w:rsidR="00343444" w:rsidRPr="00963DB1" w:rsidRDefault="00343444" w:rsidP="00FD264D">
            <w:pPr>
              <w:spacing w:after="0" w:line="240" w:lineRule="auto"/>
            </w:pPr>
            <w:r w:rsidRPr="00697434">
              <w:t>Получение основного общего образования несовершеннолетними, содержащимися в учреждениях уголовно-исполнительной системы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B5A940" w14:textId="77777777" w:rsidR="00343444" w:rsidRPr="008C6CCC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77A1">
              <w:rPr>
                <w:b/>
                <w:bCs/>
              </w:rPr>
              <w:t>Бортникова</w:t>
            </w:r>
            <w:proofErr w:type="spellEnd"/>
            <w:r w:rsidRPr="003C77A1">
              <w:rPr>
                <w:b/>
                <w:bCs/>
              </w:rPr>
              <w:t xml:space="preserve"> Виктория Викторовна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52F67548" w14:textId="762AB4E5" w:rsidR="00343444" w:rsidRDefault="00343444" w:rsidP="00FD264D">
            <w:pPr>
              <w:spacing w:after="0" w:line="240" w:lineRule="auto"/>
            </w:pPr>
            <w:r w:rsidRPr="00401BAE">
              <w:t>магистрант технолого-экономического факультета ТГПУ</w:t>
            </w:r>
          </w:p>
        </w:tc>
      </w:tr>
      <w:tr w:rsidR="00343444" w14:paraId="05EEF355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8D5FE9" w14:textId="77777777" w:rsidR="00343444" w:rsidRPr="008C6CCC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A55FFD" w14:textId="725B59F7" w:rsidR="00343444" w:rsidRPr="00963DB1" w:rsidRDefault="00343444" w:rsidP="00FD264D">
            <w:pPr>
              <w:spacing w:after="0" w:line="240" w:lineRule="auto"/>
            </w:pPr>
            <w:r w:rsidRPr="00E42311">
              <w:t>Коррекция агрессивного поведения обучающихся начальных классов средствами сказкотерапии и театральной педагогики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74FCB" w14:textId="77777777" w:rsidR="00343444" w:rsidRPr="004D20A1" w:rsidRDefault="00343444" w:rsidP="00FD264D">
            <w:pPr>
              <w:spacing w:after="0" w:line="240" w:lineRule="auto"/>
              <w:rPr>
                <w:b/>
                <w:bCs/>
              </w:rPr>
            </w:pPr>
            <w:r w:rsidRPr="004D20A1">
              <w:rPr>
                <w:b/>
                <w:bCs/>
              </w:rPr>
              <w:t>Андреева Екатерина Олеговна,</w:t>
            </w:r>
          </w:p>
          <w:p w14:paraId="51D57B7B" w14:textId="08DCEA5A" w:rsidR="00343444" w:rsidRDefault="00343444" w:rsidP="00FD264D">
            <w:pPr>
              <w:spacing w:after="0" w:line="240" w:lineRule="auto"/>
            </w:pPr>
            <w:r>
              <w:t>студентка</w:t>
            </w:r>
            <w:r w:rsidRPr="00401BAE">
              <w:t xml:space="preserve"> </w:t>
            </w:r>
            <w:r w:rsidRPr="00334DDA">
              <w:rPr>
                <w:rFonts w:eastAsia="Times New Roman"/>
                <w:lang w:eastAsia="ru-RU"/>
              </w:rPr>
              <w:t xml:space="preserve">института детства и </w:t>
            </w:r>
            <w:proofErr w:type="spellStart"/>
            <w:r w:rsidRPr="00334DDA">
              <w:rPr>
                <w:rFonts w:eastAsia="Times New Roman"/>
                <w:lang w:eastAsia="ru-RU"/>
              </w:rPr>
              <w:t>артпедагогики</w:t>
            </w:r>
            <w:proofErr w:type="spellEnd"/>
            <w:r w:rsidRPr="00334DDA">
              <w:rPr>
                <w:rFonts w:eastAsia="Times New Roman"/>
                <w:lang w:eastAsia="ru-RU"/>
              </w:rPr>
              <w:t xml:space="preserve"> </w:t>
            </w:r>
            <w:r w:rsidRPr="00334DDA">
              <w:t>ТГПУ</w:t>
            </w:r>
            <w:r w:rsidRPr="00401BAE">
              <w:t xml:space="preserve"> </w:t>
            </w:r>
          </w:p>
        </w:tc>
      </w:tr>
      <w:tr w:rsidR="00343444" w14:paraId="418CC6FF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C55CDA" w14:textId="33BD53EA" w:rsidR="00343444" w:rsidRDefault="00343444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A7AFB" w14:textId="77777777" w:rsidR="00343444" w:rsidRPr="00EA6101" w:rsidRDefault="00343444" w:rsidP="00FD264D">
            <w:pPr>
              <w:spacing w:after="0"/>
            </w:pPr>
            <w:r w:rsidRPr="00EA6101">
              <w:t>Профилактика девиантного поведения младших подростков в общеобразовательной организации</w:t>
            </w:r>
          </w:p>
          <w:p w14:paraId="7D87E6C4" w14:textId="77777777" w:rsidR="00343444" w:rsidRPr="00E42311" w:rsidRDefault="00343444" w:rsidP="00FD264D">
            <w:pPr>
              <w:spacing w:after="0" w:line="240" w:lineRule="auto"/>
            </w:pP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23E455" w14:textId="27A4438F" w:rsidR="00343444" w:rsidRPr="00334DDA" w:rsidRDefault="00343444" w:rsidP="00FD264D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Шашок</w:t>
            </w:r>
            <w:proofErr w:type="spellEnd"/>
            <w:r>
              <w:rPr>
                <w:b/>
                <w:bCs/>
              </w:rPr>
              <w:t xml:space="preserve"> Ангелина Евгеньевна</w:t>
            </w:r>
            <w:r w:rsidRPr="00334DDA">
              <w:rPr>
                <w:b/>
                <w:bCs/>
              </w:rPr>
              <w:t>,</w:t>
            </w:r>
          </w:p>
          <w:p w14:paraId="61ACE9A8" w14:textId="32F1AF2F" w:rsidR="00343444" w:rsidRPr="004D20A1" w:rsidRDefault="00343444" w:rsidP="00FD264D">
            <w:pPr>
              <w:spacing w:after="0" w:line="240" w:lineRule="auto"/>
              <w:rPr>
                <w:b/>
                <w:bCs/>
              </w:rPr>
            </w:pPr>
            <w:r>
              <w:t>магистрант</w:t>
            </w:r>
            <w:r w:rsidRPr="00597523">
              <w:t xml:space="preserve"> факультета психологии и специального образования ТГПУ</w:t>
            </w:r>
          </w:p>
        </w:tc>
      </w:tr>
      <w:tr w:rsidR="001B5FDC" w14:paraId="728AB4FF" w14:textId="77777777" w:rsidTr="001B5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423B8D" w14:textId="46499A95" w:rsidR="001B5FDC" w:rsidRDefault="001B5FDC" w:rsidP="00FD264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F34977" w14:textId="73B1227D" w:rsidR="001B5FDC" w:rsidRPr="00EA6101" w:rsidRDefault="001B5FDC" w:rsidP="00FD264D">
            <w:pPr>
              <w:spacing w:after="0"/>
            </w:pPr>
            <w:r w:rsidRPr="001B5FDC">
              <w:t>Добровольчество как эффективное средство формирования социальной активности детей и подростков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E58D0" w14:textId="331CD200" w:rsidR="001B5FDC" w:rsidRDefault="001B5FDC" w:rsidP="00FD264D">
            <w:pPr>
              <w:spacing w:after="0"/>
            </w:pPr>
            <w:r w:rsidRPr="001B5FDC">
              <w:rPr>
                <w:b/>
              </w:rPr>
              <w:t>Каменева Софья Андреевна</w:t>
            </w:r>
            <w:r>
              <w:t>,</w:t>
            </w:r>
            <w:r w:rsidRPr="001B5FDC">
              <w:t xml:space="preserve"> ФГБОУ ВО «ЛГПУ имени П.П. Семенова-Тян-Шанского институт психологии и образования аспирант</w:t>
            </w:r>
          </w:p>
          <w:p w14:paraId="085651BF" w14:textId="2D26300E" w:rsidR="001B5FDC" w:rsidRDefault="001B5FDC" w:rsidP="00FD264D">
            <w:pPr>
              <w:spacing w:after="0"/>
              <w:rPr>
                <w:b/>
                <w:bCs/>
              </w:rPr>
            </w:pPr>
          </w:p>
        </w:tc>
      </w:tr>
    </w:tbl>
    <w:p w14:paraId="5E178DA5" w14:textId="77777777" w:rsidR="00652531" w:rsidRPr="00FD75E8" w:rsidRDefault="00652531" w:rsidP="00FD264D">
      <w:pPr>
        <w:shd w:val="clear" w:color="auto" w:fill="F7F7F7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sectPr w:rsidR="00652531" w:rsidRPr="00FD75E8" w:rsidSect="008C6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BD"/>
    <w:rsid w:val="000A7AC4"/>
    <w:rsid w:val="0010274E"/>
    <w:rsid w:val="00113F68"/>
    <w:rsid w:val="0016505F"/>
    <w:rsid w:val="00193860"/>
    <w:rsid w:val="001A7998"/>
    <w:rsid w:val="001B5FDC"/>
    <w:rsid w:val="00274266"/>
    <w:rsid w:val="002840BF"/>
    <w:rsid w:val="00295127"/>
    <w:rsid w:val="0033090B"/>
    <w:rsid w:val="00334DDA"/>
    <w:rsid w:val="00343444"/>
    <w:rsid w:val="003C77A1"/>
    <w:rsid w:val="00401BAE"/>
    <w:rsid w:val="00466E23"/>
    <w:rsid w:val="004918CD"/>
    <w:rsid w:val="004D20A1"/>
    <w:rsid w:val="004F395C"/>
    <w:rsid w:val="00534CA0"/>
    <w:rsid w:val="005E4617"/>
    <w:rsid w:val="005F4FDA"/>
    <w:rsid w:val="00652531"/>
    <w:rsid w:val="00690B79"/>
    <w:rsid w:val="00697434"/>
    <w:rsid w:val="00705C6C"/>
    <w:rsid w:val="0072000E"/>
    <w:rsid w:val="007818C7"/>
    <w:rsid w:val="008C6CCC"/>
    <w:rsid w:val="00901788"/>
    <w:rsid w:val="009263A4"/>
    <w:rsid w:val="00931E57"/>
    <w:rsid w:val="00963DB1"/>
    <w:rsid w:val="00975E87"/>
    <w:rsid w:val="00A55E7B"/>
    <w:rsid w:val="00A95FF9"/>
    <w:rsid w:val="00AB7B20"/>
    <w:rsid w:val="00B116ED"/>
    <w:rsid w:val="00B20BEF"/>
    <w:rsid w:val="00BC0136"/>
    <w:rsid w:val="00CA3ABD"/>
    <w:rsid w:val="00D071B7"/>
    <w:rsid w:val="00D651D6"/>
    <w:rsid w:val="00D724D0"/>
    <w:rsid w:val="00DC26B9"/>
    <w:rsid w:val="00E15E78"/>
    <w:rsid w:val="00E254A4"/>
    <w:rsid w:val="00E42311"/>
    <w:rsid w:val="00E738B4"/>
    <w:rsid w:val="00EA6101"/>
    <w:rsid w:val="00ED1221"/>
    <w:rsid w:val="00F76254"/>
    <w:rsid w:val="00FD264D"/>
    <w:rsid w:val="00FD75E8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C11C"/>
  <w15:chartTrackingRefBased/>
  <w15:docId w15:val="{DAD727C9-6147-44C3-828D-F60DD68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.tspu.edu.ru/b/mhp-3h6-p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fxg-5on-lch-utj" TargetMode="External"/><Relationship Id="rId5" Type="http://schemas.openxmlformats.org/officeDocument/2006/relationships/hyperlink" Target="https://bbb.tspu.edu.ru/b/fxg-5on-lch-ut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Natalsem</dc:creator>
  <cp:keywords/>
  <dc:description/>
  <cp:lastModifiedBy>User</cp:lastModifiedBy>
  <cp:revision>14</cp:revision>
  <dcterms:created xsi:type="dcterms:W3CDTF">2022-04-08T17:23:00Z</dcterms:created>
  <dcterms:modified xsi:type="dcterms:W3CDTF">2022-04-13T11:35:00Z</dcterms:modified>
</cp:coreProperties>
</file>