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34" w:rsidRPr="006E46EA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46EA">
        <w:rPr>
          <w:rFonts w:ascii="Times New Roman" w:hAnsi="Times New Roman" w:cs="Times New Roman"/>
          <w:b/>
          <w:sz w:val="24"/>
          <w:szCs w:val="24"/>
        </w:rPr>
        <w:t>ТОМСКИЙ ГОСУДАРСТВЕННЫЙ ПЕДАГОГИЧЕСКИЙ УНИВЕРСИТЕТ</w:t>
      </w:r>
    </w:p>
    <w:p w:rsidR="00531F34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EA">
        <w:rPr>
          <w:rFonts w:ascii="Times New Roman" w:hAnsi="Times New Roman" w:cs="Times New Roman"/>
          <w:b/>
          <w:sz w:val="24"/>
          <w:szCs w:val="24"/>
        </w:rPr>
        <w:t>ФАКУЛЬТЕТ ИНОСТРАННЫХ ЯЗЫКОВ</w:t>
      </w:r>
    </w:p>
    <w:p w:rsidR="00531F34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F34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экзаменов летней сессии выпускных групп</w:t>
      </w:r>
    </w:p>
    <w:p w:rsidR="00531F34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531F34" w:rsidRPr="006E46EA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F34" w:rsidRPr="006E46EA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251, 252</w:t>
      </w:r>
      <w:r w:rsidRPr="006E46EA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531F34" w:rsidRPr="006E46EA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EA">
        <w:rPr>
          <w:rFonts w:ascii="Times New Roman" w:hAnsi="Times New Roman" w:cs="Times New Roman"/>
          <w:b/>
          <w:sz w:val="24"/>
          <w:szCs w:val="24"/>
        </w:rPr>
        <w:t>Направление подготовки: 44.03.05 Педагогическое образование (с двумя профилями подготовки)</w:t>
      </w:r>
    </w:p>
    <w:p w:rsidR="00531F34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EA">
        <w:rPr>
          <w:rFonts w:ascii="Times New Roman" w:hAnsi="Times New Roman" w:cs="Times New Roman"/>
          <w:b/>
          <w:sz w:val="24"/>
          <w:szCs w:val="24"/>
        </w:rPr>
        <w:t>Направленности (профили): Иностранный (английский) язык и Иностранный (немецкий)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679"/>
        <w:gridCol w:w="1878"/>
        <w:gridCol w:w="799"/>
        <w:gridCol w:w="1009"/>
      </w:tblGrid>
      <w:tr w:rsidR="00531F34" w:rsidRPr="002F72BC" w:rsidTr="00250327">
        <w:tc>
          <w:tcPr>
            <w:tcW w:w="112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67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78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9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00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 </w:t>
            </w:r>
          </w:p>
        </w:tc>
      </w:tr>
      <w:tr w:rsidR="00531F34" w:rsidRPr="002F72BC" w:rsidTr="00E365DE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05.06.20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по второму иностранному языку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Бабакина</w:t>
            </w:r>
            <w:proofErr w:type="spellEnd"/>
            <w:r w:rsidRPr="002F72BC">
              <w:rPr>
                <w:color w:val="000000"/>
              </w:rPr>
              <w:t xml:space="preserve"> Т.Н.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D7255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434</w:t>
            </w:r>
          </w:p>
        </w:tc>
        <w:tc>
          <w:tcPr>
            <w:tcW w:w="1009" w:type="dxa"/>
          </w:tcPr>
          <w:p w:rsidR="00531F34" w:rsidRPr="002F72BC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531F34" w:rsidRPr="002F72BC" w:rsidTr="00E365DE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10.06.20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 xml:space="preserve">Практика устной и письменной речи 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Резникова</w:t>
            </w:r>
            <w:proofErr w:type="spellEnd"/>
            <w:r w:rsidRPr="002F72BC">
              <w:rPr>
                <w:color w:val="000000"/>
              </w:rPr>
              <w:t xml:space="preserve"> Н.А.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531F34" w:rsidP="00D7255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</w:t>
            </w:r>
            <w:r w:rsidR="00D72554" w:rsidRPr="002F72BC">
              <w:rPr>
                <w:color w:val="000000"/>
              </w:rPr>
              <w:t>10</w:t>
            </w:r>
          </w:p>
        </w:tc>
        <w:tc>
          <w:tcPr>
            <w:tcW w:w="1009" w:type="dxa"/>
          </w:tcPr>
          <w:p w:rsidR="00531F34" w:rsidRPr="002F72BC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531F34" w:rsidRPr="002F72BC" w:rsidTr="00354A0C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15.06.20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Практика речи по первому иностранному языку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Резникова</w:t>
            </w:r>
            <w:proofErr w:type="spellEnd"/>
            <w:r w:rsidRPr="002F72BC">
              <w:rPr>
                <w:color w:val="000000"/>
              </w:rPr>
              <w:t xml:space="preserve"> Н.А.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418</w:t>
            </w:r>
          </w:p>
        </w:tc>
        <w:tc>
          <w:tcPr>
            <w:tcW w:w="1009" w:type="dxa"/>
          </w:tcPr>
          <w:p w:rsidR="00531F34" w:rsidRPr="002F72BC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531F34" w:rsidRPr="002F72BC" w:rsidTr="0066303B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05.06.20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Практика устной и письменной речи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Базилевский</w:t>
            </w:r>
            <w:proofErr w:type="spellEnd"/>
            <w:r w:rsidRPr="002F72BC">
              <w:rPr>
                <w:color w:val="000000"/>
              </w:rPr>
              <w:t xml:space="preserve"> М.А.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415</w:t>
            </w:r>
          </w:p>
        </w:tc>
        <w:tc>
          <w:tcPr>
            <w:tcW w:w="1009" w:type="dxa"/>
          </w:tcPr>
          <w:p w:rsidR="00531F34" w:rsidRPr="002F72BC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531F34" w:rsidRPr="002F72BC" w:rsidTr="00D12AEA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10.06.20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по второму иностранному языку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Бабакина</w:t>
            </w:r>
            <w:proofErr w:type="spellEnd"/>
            <w:r w:rsidRPr="002F72BC">
              <w:rPr>
                <w:color w:val="000000"/>
              </w:rPr>
              <w:t xml:space="preserve"> Т.Н.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531F34" w:rsidP="00D7255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</w:t>
            </w:r>
            <w:r w:rsidR="00D72554" w:rsidRPr="002F72BC">
              <w:rPr>
                <w:color w:val="000000"/>
              </w:rPr>
              <w:t>25</w:t>
            </w:r>
          </w:p>
        </w:tc>
        <w:tc>
          <w:tcPr>
            <w:tcW w:w="1009" w:type="dxa"/>
          </w:tcPr>
          <w:p w:rsidR="00531F34" w:rsidRPr="002F72BC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531F34" w:rsidTr="003408A7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15.06.20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Практика речи по первому иностранному языку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Базилевский</w:t>
            </w:r>
            <w:proofErr w:type="spellEnd"/>
            <w:r w:rsidRPr="002F72BC">
              <w:rPr>
                <w:color w:val="000000"/>
              </w:rPr>
              <w:t xml:space="preserve"> М.А.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531F34" w:rsidP="002F72BC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</w:t>
            </w:r>
            <w:r w:rsidR="002F72BC" w:rsidRPr="002F72BC">
              <w:rPr>
                <w:color w:val="000000"/>
              </w:rPr>
              <w:t>14</w:t>
            </w:r>
          </w:p>
        </w:tc>
        <w:tc>
          <w:tcPr>
            <w:tcW w:w="1009" w:type="dxa"/>
          </w:tcPr>
          <w:p w:rsidR="00531F34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</w:tbl>
    <w:p w:rsidR="00531F34" w:rsidRPr="006E46EA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253</w:t>
      </w:r>
      <w:r w:rsidRPr="006E46EA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31F34" w:rsidRPr="006E46EA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EA">
        <w:rPr>
          <w:rFonts w:ascii="Times New Roman" w:hAnsi="Times New Roman" w:cs="Times New Roman"/>
          <w:b/>
          <w:sz w:val="24"/>
          <w:szCs w:val="24"/>
        </w:rPr>
        <w:t>Направление подготовки: 44.03.05 Педагогическое образование (с двумя профилями подготовки)</w:t>
      </w:r>
    </w:p>
    <w:p w:rsidR="00531F34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EA">
        <w:rPr>
          <w:rFonts w:ascii="Times New Roman" w:hAnsi="Times New Roman" w:cs="Times New Roman"/>
          <w:b/>
          <w:sz w:val="24"/>
          <w:szCs w:val="24"/>
        </w:rPr>
        <w:t>Направленности (профили): Иностранный (английский) язык и Иностранный (</w:t>
      </w:r>
      <w:r>
        <w:rPr>
          <w:rFonts w:ascii="Times New Roman" w:hAnsi="Times New Roman" w:cs="Times New Roman"/>
          <w:b/>
          <w:sz w:val="24"/>
          <w:szCs w:val="24"/>
        </w:rPr>
        <w:t>французский</w:t>
      </w:r>
      <w:r w:rsidRPr="006E46EA">
        <w:rPr>
          <w:rFonts w:ascii="Times New Roman" w:hAnsi="Times New Roman" w:cs="Times New Roman"/>
          <w:b/>
          <w:sz w:val="24"/>
          <w:szCs w:val="24"/>
        </w:rPr>
        <w:t>)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679"/>
        <w:gridCol w:w="1878"/>
        <w:gridCol w:w="799"/>
        <w:gridCol w:w="1009"/>
      </w:tblGrid>
      <w:tr w:rsidR="00531F34" w:rsidRPr="002F72BC" w:rsidTr="00250327">
        <w:tc>
          <w:tcPr>
            <w:tcW w:w="112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67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78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9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00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 </w:t>
            </w:r>
          </w:p>
        </w:tc>
      </w:tr>
      <w:tr w:rsidR="00531F34" w:rsidRPr="002F72BC" w:rsidTr="00250327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05.06.20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по второму иностранному языку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Косицкая</w:t>
            </w:r>
            <w:proofErr w:type="spellEnd"/>
            <w:r w:rsidRPr="002F72BC">
              <w:rPr>
                <w:color w:val="000000"/>
              </w:rPr>
              <w:t xml:space="preserve"> Ф.Л.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D7255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432</w:t>
            </w:r>
          </w:p>
        </w:tc>
        <w:tc>
          <w:tcPr>
            <w:tcW w:w="1009" w:type="dxa"/>
          </w:tcPr>
          <w:p w:rsidR="00531F34" w:rsidRPr="002F72BC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531F34" w:rsidRPr="002F72BC" w:rsidTr="00250327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10.06.20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Практика речи по первому иностранному языку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Базилевский</w:t>
            </w:r>
            <w:proofErr w:type="spellEnd"/>
            <w:r w:rsidRPr="002F72BC">
              <w:rPr>
                <w:color w:val="000000"/>
              </w:rPr>
              <w:t xml:space="preserve"> М.А.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D7255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401</w:t>
            </w:r>
          </w:p>
        </w:tc>
        <w:tc>
          <w:tcPr>
            <w:tcW w:w="1009" w:type="dxa"/>
          </w:tcPr>
          <w:p w:rsidR="00531F34" w:rsidRPr="002F72BC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531F34" w:rsidTr="00250327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15.06.20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Практика устной и письменной речи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Базилевский</w:t>
            </w:r>
            <w:proofErr w:type="spellEnd"/>
            <w:r w:rsidRPr="002F72BC">
              <w:rPr>
                <w:color w:val="000000"/>
              </w:rPr>
              <w:t xml:space="preserve"> М.А.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531F34" w:rsidP="00D7255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</w:t>
            </w:r>
            <w:r w:rsidR="00D72554" w:rsidRPr="002F72BC">
              <w:rPr>
                <w:color w:val="000000"/>
              </w:rPr>
              <w:t>4</w:t>
            </w:r>
          </w:p>
        </w:tc>
        <w:tc>
          <w:tcPr>
            <w:tcW w:w="1009" w:type="dxa"/>
          </w:tcPr>
          <w:p w:rsidR="00531F34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</w:tbl>
    <w:p w:rsidR="00531F34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257, 258 группы</w:t>
      </w:r>
    </w:p>
    <w:p w:rsidR="00531F34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 45.05.01 Перевод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переводоведение</w:t>
      </w:r>
      <w:proofErr w:type="spellEnd"/>
    </w:p>
    <w:p w:rsidR="00531F34" w:rsidRDefault="00531F34" w:rsidP="0053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№1 Специальный перевод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679"/>
        <w:gridCol w:w="1878"/>
        <w:gridCol w:w="799"/>
        <w:gridCol w:w="1009"/>
      </w:tblGrid>
      <w:tr w:rsidR="00531F34" w:rsidRPr="002F72BC" w:rsidTr="00250327">
        <w:tc>
          <w:tcPr>
            <w:tcW w:w="112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67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78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9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009" w:type="dxa"/>
          </w:tcPr>
          <w:p w:rsidR="00531F34" w:rsidRPr="002F72BC" w:rsidRDefault="00531F34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 </w:t>
            </w:r>
          </w:p>
        </w:tc>
      </w:tr>
      <w:tr w:rsidR="00531F34" w:rsidRPr="002F72BC" w:rsidTr="00F37ED5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04.06.20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Практикум по культуре речевого общения первого иностранного языка (практика речи)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Ковылин</w:t>
            </w:r>
            <w:proofErr w:type="spellEnd"/>
            <w:r w:rsidRPr="002F72BC">
              <w:rPr>
                <w:color w:val="000000"/>
              </w:rPr>
              <w:t xml:space="preserve"> С.В.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</w:t>
            </w:r>
            <w:r w:rsidR="00D72554" w:rsidRPr="002F72BC">
              <w:rPr>
                <w:color w:val="000000"/>
              </w:rPr>
              <w:t>0</w:t>
            </w:r>
          </w:p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09" w:type="dxa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1</w:t>
            </w:r>
          </w:p>
        </w:tc>
      </w:tr>
      <w:tr w:rsidR="00531F34" w:rsidRPr="002F72BC" w:rsidTr="00FA58C1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08.06.20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 xml:space="preserve">Практикум по культуре речевого общения второго иностранного языка 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D7255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Плеханова М.В.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432</w:t>
            </w:r>
          </w:p>
        </w:tc>
        <w:tc>
          <w:tcPr>
            <w:tcW w:w="1009" w:type="dxa"/>
          </w:tcPr>
          <w:p w:rsidR="00531F34" w:rsidRPr="002F72BC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531F34" w:rsidRPr="002F72BC" w:rsidTr="00FA58C1">
        <w:tc>
          <w:tcPr>
            <w:tcW w:w="1129" w:type="dxa"/>
          </w:tcPr>
          <w:p w:rsidR="00531F34" w:rsidRPr="002F72BC" w:rsidRDefault="00531F34" w:rsidP="00531F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11.06.20</w:t>
            </w:r>
          </w:p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531F34" w:rsidRPr="002F72BC" w:rsidRDefault="00531F34" w:rsidP="0053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7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 xml:space="preserve">Практический курс перевода второго иностранного языка </w:t>
            </w:r>
          </w:p>
        </w:tc>
        <w:tc>
          <w:tcPr>
            <w:tcW w:w="1878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Дакукина</w:t>
            </w:r>
            <w:proofErr w:type="spellEnd"/>
            <w:r w:rsidRPr="002F72BC">
              <w:rPr>
                <w:color w:val="000000"/>
              </w:rPr>
              <w:t xml:space="preserve"> Т.А.</w:t>
            </w:r>
          </w:p>
        </w:tc>
        <w:tc>
          <w:tcPr>
            <w:tcW w:w="799" w:type="dxa"/>
            <w:shd w:val="clear" w:color="auto" w:fill="auto"/>
          </w:tcPr>
          <w:p w:rsidR="00531F34" w:rsidRPr="002F72BC" w:rsidRDefault="00531F34" w:rsidP="00531F3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420</w:t>
            </w:r>
          </w:p>
        </w:tc>
        <w:tc>
          <w:tcPr>
            <w:tcW w:w="1009" w:type="dxa"/>
          </w:tcPr>
          <w:p w:rsidR="00531F34" w:rsidRPr="002F72BC" w:rsidRDefault="00531F34" w:rsidP="00531F34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73234D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15.06.20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 xml:space="preserve">Практический курс устного последовательного перевода 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Варда</w:t>
            </w:r>
            <w:proofErr w:type="spellEnd"/>
            <w:r w:rsidRPr="002F72BC">
              <w:rPr>
                <w:color w:val="000000"/>
              </w:rPr>
              <w:t xml:space="preserve"> В.Е.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410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AD64AD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04.06.20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 xml:space="preserve">Практикум по культуре речевого </w:t>
            </w:r>
            <w:r w:rsidRPr="002F72BC">
              <w:rPr>
                <w:color w:val="000000"/>
              </w:rPr>
              <w:lastRenderedPageBreak/>
              <w:t>общения первого иностранного языка (практика речи)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lastRenderedPageBreak/>
              <w:t>Ковылин</w:t>
            </w:r>
            <w:proofErr w:type="spellEnd"/>
            <w:r w:rsidRPr="002F72BC">
              <w:rPr>
                <w:color w:val="000000"/>
              </w:rPr>
              <w:t xml:space="preserve"> С.В.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</w:t>
            </w:r>
            <w:r w:rsidR="002F72BC" w:rsidRPr="002F72BC">
              <w:rPr>
                <w:color w:val="000000"/>
              </w:rPr>
              <w:t>0</w:t>
            </w:r>
          </w:p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09" w:type="dxa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lastRenderedPageBreak/>
              <w:t>1</w:t>
            </w:r>
          </w:p>
        </w:tc>
      </w:tr>
      <w:tr w:rsidR="0019670F" w:rsidRPr="002F72BC" w:rsidTr="0010148F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lastRenderedPageBreak/>
              <w:t>08.06.20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Практикум по культуре речевого общения второго иностранного языка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Козлова И.Е.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</w:t>
            </w:r>
            <w:r w:rsidR="00D72554" w:rsidRPr="002F72BC">
              <w:rPr>
                <w:color w:val="000000"/>
              </w:rPr>
              <w:t>21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BA476E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11.06.20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перевода второго иностранного языка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Козлова И.Е.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D7255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</w:t>
            </w:r>
            <w:r w:rsidR="00D72554" w:rsidRPr="002F72BC">
              <w:rPr>
                <w:color w:val="000000"/>
              </w:rPr>
              <w:t>14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Tr="000D1C06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15.06.20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 xml:space="preserve">Практический курс устного последовательного перевода 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Варда</w:t>
            </w:r>
            <w:proofErr w:type="spellEnd"/>
            <w:r w:rsidRPr="002F72BC">
              <w:rPr>
                <w:color w:val="000000"/>
              </w:rPr>
              <w:t xml:space="preserve"> В.Е.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410</w:t>
            </w:r>
          </w:p>
        </w:tc>
        <w:tc>
          <w:tcPr>
            <w:tcW w:w="1009" w:type="dxa"/>
          </w:tcPr>
          <w:p w:rsidR="0019670F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</w:tbl>
    <w:p w:rsidR="0019670F" w:rsidRDefault="0019670F" w:rsidP="001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265, 266 группы</w:t>
      </w:r>
    </w:p>
    <w:p w:rsidR="0019670F" w:rsidRDefault="0019670F" w:rsidP="001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подготовки: 45.03.02 Лингвистика</w:t>
      </w:r>
    </w:p>
    <w:p w:rsidR="0019670F" w:rsidRDefault="0019670F" w:rsidP="001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(профиль): Перевод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переводоведение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679"/>
        <w:gridCol w:w="1878"/>
        <w:gridCol w:w="799"/>
        <w:gridCol w:w="1009"/>
      </w:tblGrid>
      <w:tr w:rsidR="0019670F" w:rsidRPr="002F72BC" w:rsidTr="00250327">
        <w:tc>
          <w:tcPr>
            <w:tcW w:w="112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67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78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9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00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 </w:t>
            </w:r>
          </w:p>
        </w:tc>
      </w:tr>
      <w:tr w:rsidR="0019670F" w:rsidRPr="002F72BC" w:rsidTr="00485053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04.06.20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 xml:space="preserve">Практика речи 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Крицкая</w:t>
            </w:r>
            <w:proofErr w:type="spellEnd"/>
            <w:r w:rsidRPr="002F72BC">
              <w:rPr>
                <w:color w:val="000000"/>
              </w:rPr>
              <w:t xml:space="preserve"> Е.А.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D72554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432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5E4D25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08.06.20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второго иностранного языка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Уткина Г.И.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404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5E4D25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11.06.20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перевода (первый иностранный язык)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Варда</w:t>
            </w:r>
            <w:proofErr w:type="spellEnd"/>
            <w:r w:rsidRPr="002F72BC">
              <w:rPr>
                <w:color w:val="000000"/>
              </w:rPr>
              <w:t xml:space="preserve"> В.Е.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D7255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</w:t>
            </w:r>
            <w:r w:rsidR="00D72554" w:rsidRPr="002F72BC">
              <w:rPr>
                <w:color w:val="000000"/>
              </w:rPr>
              <w:t>10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3B5CA7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15.06.20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перевода (второй иностранный язык)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2F72BC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Тарасова Л.В.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2F72BC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</w:t>
            </w:r>
            <w:r w:rsidR="002F72BC" w:rsidRPr="002F72BC">
              <w:rPr>
                <w:color w:val="000000"/>
              </w:rPr>
              <w:t>13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7C54C8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04.06.20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 xml:space="preserve">Практика речи 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Крицкая</w:t>
            </w:r>
            <w:proofErr w:type="spellEnd"/>
            <w:r w:rsidRPr="002F72BC">
              <w:rPr>
                <w:color w:val="000000"/>
              </w:rPr>
              <w:t xml:space="preserve"> Е.А.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D72554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432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D927FA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val="en-US" w:eastAsia="zh-CN" w:bidi="hi-IN"/>
              </w:rPr>
              <w:t>08.06.20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второго иностранного языка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Гребенкина</w:t>
            </w:r>
            <w:proofErr w:type="spellEnd"/>
            <w:r w:rsidRPr="002F72BC">
              <w:rPr>
                <w:color w:val="000000"/>
              </w:rPr>
              <w:t xml:space="preserve"> И.Н.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423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653143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11.06.20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перевода (первый иностранный язык)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Варда</w:t>
            </w:r>
            <w:proofErr w:type="spellEnd"/>
            <w:r w:rsidRPr="002F72BC">
              <w:rPr>
                <w:color w:val="000000"/>
              </w:rPr>
              <w:t xml:space="preserve"> В.Е.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</w:t>
            </w:r>
            <w:r w:rsidR="00D72554" w:rsidRPr="002F72BC">
              <w:rPr>
                <w:color w:val="000000"/>
              </w:rPr>
              <w:t>10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Tr="0032365C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15.06.20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перевода (второй иностранный язык)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Косицкая</w:t>
            </w:r>
            <w:proofErr w:type="spellEnd"/>
            <w:r w:rsidRPr="002F72BC">
              <w:rPr>
                <w:color w:val="000000"/>
              </w:rPr>
              <w:t xml:space="preserve"> Ф.Л.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412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</w:tbl>
    <w:p w:rsidR="0019670F" w:rsidRDefault="0019670F" w:rsidP="001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281М группа</w:t>
      </w:r>
    </w:p>
    <w:p w:rsidR="0019670F" w:rsidRDefault="0019670F" w:rsidP="001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подготовки: 44.04.01 Педагогическое образование</w:t>
      </w:r>
    </w:p>
    <w:p w:rsidR="0019670F" w:rsidRDefault="0019670F" w:rsidP="001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(профиль): Иностранный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679"/>
        <w:gridCol w:w="1878"/>
        <w:gridCol w:w="799"/>
        <w:gridCol w:w="1009"/>
      </w:tblGrid>
      <w:tr w:rsidR="0019670F" w:rsidRPr="002F72BC" w:rsidTr="00250327">
        <w:tc>
          <w:tcPr>
            <w:tcW w:w="112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67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78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9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00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 </w:t>
            </w:r>
          </w:p>
        </w:tc>
      </w:tr>
      <w:tr w:rsidR="0019670F" w:rsidRPr="002F72BC" w:rsidTr="00AE3B5F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11.06.20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281М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Современные тенденции языкового образования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2F72BC">
              <w:rPr>
                <w:color w:val="000000"/>
              </w:rPr>
              <w:t>Игна</w:t>
            </w:r>
            <w:proofErr w:type="spellEnd"/>
            <w:r w:rsidRPr="002F72BC">
              <w:rPr>
                <w:color w:val="000000"/>
              </w:rPr>
              <w:t xml:space="preserve"> О.Н.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D7255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</w:t>
            </w:r>
            <w:r w:rsidR="00D72554" w:rsidRPr="002F72BC">
              <w:rPr>
                <w:color w:val="000000"/>
              </w:rPr>
              <w:t>12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Tr="0006364E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15.06.20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281М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Деловой иностранный язык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Колесникова С.Ю.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425</w:t>
            </w:r>
          </w:p>
        </w:tc>
        <w:tc>
          <w:tcPr>
            <w:tcW w:w="1009" w:type="dxa"/>
          </w:tcPr>
          <w:p w:rsidR="0019670F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</w:tbl>
    <w:p w:rsidR="0019670F" w:rsidRDefault="0019670F" w:rsidP="001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282М группа</w:t>
      </w:r>
    </w:p>
    <w:p w:rsidR="0019670F" w:rsidRDefault="0019670F" w:rsidP="001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подготовки: 44.04.01 Педагогическое образование</w:t>
      </w:r>
    </w:p>
    <w:p w:rsidR="0019670F" w:rsidRDefault="0019670F" w:rsidP="001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Лингвокультурология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679"/>
        <w:gridCol w:w="1878"/>
        <w:gridCol w:w="799"/>
        <w:gridCol w:w="1009"/>
      </w:tblGrid>
      <w:tr w:rsidR="0019670F" w:rsidRPr="002F72BC" w:rsidTr="00250327">
        <w:tc>
          <w:tcPr>
            <w:tcW w:w="112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67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878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9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009" w:type="dxa"/>
          </w:tcPr>
          <w:p w:rsidR="0019670F" w:rsidRPr="002F72BC" w:rsidRDefault="0019670F" w:rsidP="0025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 </w:t>
            </w:r>
          </w:p>
        </w:tc>
      </w:tr>
      <w:tr w:rsidR="0019670F" w:rsidRPr="002F72BC" w:rsidTr="008F36BB">
        <w:tc>
          <w:tcPr>
            <w:tcW w:w="1129" w:type="dxa"/>
            <w:vMerge w:val="restart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11.06.20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851" w:type="dxa"/>
            <w:vMerge w:val="restart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282М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иностранного языка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Дубровская Н.В.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D7255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</w:t>
            </w:r>
            <w:r w:rsidR="00D72554" w:rsidRPr="002F72BC">
              <w:rPr>
                <w:color w:val="000000"/>
              </w:rPr>
              <w:t>0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RPr="002F72BC" w:rsidTr="008F36BB">
        <w:tc>
          <w:tcPr>
            <w:tcW w:w="1129" w:type="dxa"/>
            <w:vMerge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vMerge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>Практический курс русского языка как иностранного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Гнездилова Н.С.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D72554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403</w:t>
            </w:r>
          </w:p>
        </w:tc>
        <w:tc>
          <w:tcPr>
            <w:tcW w:w="1009" w:type="dxa"/>
          </w:tcPr>
          <w:p w:rsidR="0019670F" w:rsidRPr="002F72BC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  <w:tr w:rsidR="0019670F" w:rsidTr="00C83ADE">
        <w:tc>
          <w:tcPr>
            <w:tcW w:w="1129" w:type="dxa"/>
          </w:tcPr>
          <w:p w:rsidR="0019670F" w:rsidRPr="002F72BC" w:rsidRDefault="0019670F" w:rsidP="001967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15.06.20</w:t>
            </w:r>
          </w:p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eastAsia="WenQuanYi Micro Hei" w:hAnsi="Times New Roman" w:cs="Lohit Hindi"/>
                <w:color w:val="000000"/>
                <w:kern w:val="1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851" w:type="dxa"/>
          </w:tcPr>
          <w:p w:rsidR="0019670F" w:rsidRPr="002F72BC" w:rsidRDefault="0019670F" w:rsidP="0019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C">
              <w:rPr>
                <w:rFonts w:ascii="Times New Roman" w:hAnsi="Times New Roman" w:cs="Times New Roman"/>
                <w:sz w:val="24"/>
                <w:szCs w:val="24"/>
              </w:rPr>
              <w:t>282М</w:t>
            </w:r>
          </w:p>
        </w:tc>
        <w:tc>
          <w:tcPr>
            <w:tcW w:w="3679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both"/>
              <w:rPr>
                <w:color w:val="000000"/>
              </w:rPr>
            </w:pPr>
            <w:r w:rsidRPr="002F72BC">
              <w:rPr>
                <w:color w:val="000000"/>
              </w:rPr>
              <w:t xml:space="preserve">Межкультурная коммуникация </w:t>
            </w:r>
          </w:p>
        </w:tc>
        <w:tc>
          <w:tcPr>
            <w:tcW w:w="1878" w:type="dxa"/>
            <w:shd w:val="clear" w:color="auto" w:fill="auto"/>
          </w:tcPr>
          <w:p w:rsidR="0019670F" w:rsidRPr="002F72BC" w:rsidRDefault="0019670F" w:rsidP="0019670F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Ким А.А.</w:t>
            </w:r>
          </w:p>
        </w:tc>
        <w:tc>
          <w:tcPr>
            <w:tcW w:w="799" w:type="dxa"/>
            <w:shd w:val="clear" w:color="auto" w:fill="auto"/>
          </w:tcPr>
          <w:p w:rsidR="0019670F" w:rsidRPr="002F72BC" w:rsidRDefault="0019670F" w:rsidP="00D72554">
            <w:pPr>
              <w:pStyle w:val="a4"/>
              <w:snapToGrid w:val="0"/>
              <w:jc w:val="center"/>
              <w:rPr>
                <w:color w:val="000000"/>
              </w:rPr>
            </w:pPr>
            <w:r w:rsidRPr="002F72BC">
              <w:rPr>
                <w:color w:val="000000"/>
              </w:rPr>
              <w:t>41</w:t>
            </w:r>
            <w:r w:rsidR="00D72554" w:rsidRPr="002F72BC">
              <w:rPr>
                <w:color w:val="000000"/>
              </w:rPr>
              <w:t>6</w:t>
            </w:r>
          </w:p>
        </w:tc>
        <w:tc>
          <w:tcPr>
            <w:tcW w:w="1009" w:type="dxa"/>
          </w:tcPr>
          <w:p w:rsidR="0019670F" w:rsidRDefault="0019670F" w:rsidP="0019670F">
            <w:pPr>
              <w:jc w:val="center"/>
            </w:pPr>
            <w:r w:rsidRPr="002F72BC">
              <w:rPr>
                <w:color w:val="000000"/>
              </w:rPr>
              <w:t>1</w:t>
            </w:r>
          </w:p>
        </w:tc>
      </w:tr>
    </w:tbl>
    <w:p w:rsidR="0019670F" w:rsidRDefault="0019670F" w:rsidP="0019670F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</w:pPr>
    </w:p>
    <w:p w:rsidR="0019670F" w:rsidRPr="001A11D8" w:rsidRDefault="0019670F" w:rsidP="0019670F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  <w:r w:rsidRPr="001A11D8"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  <w:t>Декан ФИЯ</w:t>
      </w:r>
      <w:r w:rsidRPr="001A11D8"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  <w:tab/>
      </w:r>
      <w:r w:rsidRPr="001A11D8"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  <w:tab/>
      </w:r>
      <w:r w:rsidRPr="001A11D8"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  <w:tab/>
      </w:r>
      <w:r w:rsidRPr="001A11D8"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  <w:tab/>
      </w:r>
      <w:r w:rsidRPr="001A11D8"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  <w:tab/>
      </w:r>
      <w:r w:rsidRPr="001A11D8"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  <w:tab/>
      </w:r>
      <w:r w:rsidRPr="001A11D8"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  <w:tab/>
        <w:t xml:space="preserve">А.В. </w:t>
      </w:r>
      <w:proofErr w:type="spellStart"/>
      <w:r w:rsidRPr="001A11D8">
        <w:rPr>
          <w:rFonts w:ascii="Times New Roman" w:eastAsia="WenQuanYi Micro Hei" w:hAnsi="Times New Roman" w:cs="DejaVu Sans"/>
          <w:kern w:val="1"/>
          <w:sz w:val="24"/>
          <w:szCs w:val="24"/>
          <w:lang w:eastAsia="zh-CN"/>
        </w:rPr>
        <w:t>Гузеева</w:t>
      </w:r>
      <w:proofErr w:type="spellEnd"/>
    </w:p>
    <w:p w:rsidR="002231C1" w:rsidRDefault="00666B6F"/>
    <w:sectPr w:rsidR="002231C1" w:rsidSect="0019670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1B"/>
    <w:rsid w:val="00121171"/>
    <w:rsid w:val="0019670F"/>
    <w:rsid w:val="002C4579"/>
    <w:rsid w:val="002F72BC"/>
    <w:rsid w:val="00531F34"/>
    <w:rsid w:val="00666B6F"/>
    <w:rsid w:val="00A2661B"/>
    <w:rsid w:val="00A41A7F"/>
    <w:rsid w:val="00AD7DB0"/>
    <w:rsid w:val="00D72554"/>
    <w:rsid w:val="00E6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31F34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31F34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2020-05-21T02:58:00Z</dcterms:created>
  <dcterms:modified xsi:type="dcterms:W3CDTF">2020-05-21T02:58:00Z</dcterms:modified>
</cp:coreProperties>
</file>