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E7" w:rsidRDefault="00A52D4D" w:rsidP="007161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114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F728E7" w:rsidRPr="00716114">
        <w:rPr>
          <w:rFonts w:ascii="Times New Roman" w:eastAsia="Times New Roman" w:hAnsi="Times New Roman" w:cs="Times New Roman"/>
          <w:b/>
          <w:bCs/>
          <w:sz w:val="24"/>
          <w:szCs w:val="24"/>
        </w:rPr>
        <w:t>арактеристика-рекомендация</w:t>
      </w:r>
    </w:p>
    <w:p w:rsidR="00716114" w:rsidRPr="00716114" w:rsidRDefault="00716114" w:rsidP="007161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728E7" w:rsidRPr="00716114" w:rsidTr="00F728E7">
        <w:tc>
          <w:tcPr>
            <w:tcW w:w="0" w:type="auto"/>
            <w:vAlign w:val="center"/>
            <w:hideMark/>
          </w:tcPr>
          <w:p w:rsidR="00F728E7" w:rsidRDefault="00F728E7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Стипендия:</w:t>
            </w:r>
            <w:r w:rsidRPr="0071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F4F" w:rsidRPr="00716114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тип стипендии: Президента РФ или Правительства РФ)</w:t>
            </w:r>
          </w:p>
          <w:p w:rsidR="00716114" w:rsidRPr="00716114" w:rsidRDefault="00716114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8E7" w:rsidRPr="00716114" w:rsidTr="00F728E7">
        <w:tc>
          <w:tcPr>
            <w:tcW w:w="0" w:type="auto"/>
            <w:vAlign w:val="center"/>
            <w:hideMark/>
          </w:tcPr>
          <w:p w:rsidR="00F728E7" w:rsidRDefault="00F728E7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Кандидат:</w:t>
            </w:r>
            <w:r w:rsidRPr="0071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6114" w:rsidRPr="00716114" w:rsidRDefault="00716114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8E7" w:rsidRPr="00716114" w:rsidTr="00F728E7">
        <w:tc>
          <w:tcPr>
            <w:tcW w:w="0" w:type="auto"/>
            <w:vAlign w:val="center"/>
            <w:hideMark/>
          </w:tcPr>
          <w:p w:rsidR="00F728E7" w:rsidRPr="00716114" w:rsidRDefault="00F728E7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Пол:</w:t>
            </w:r>
            <w:r w:rsidRPr="0071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F4F" w:rsidRPr="00716114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пол: мужской или женский)</w:t>
            </w:r>
          </w:p>
        </w:tc>
      </w:tr>
      <w:tr w:rsidR="00F728E7" w:rsidRPr="00716114" w:rsidTr="00F728E7">
        <w:tc>
          <w:tcPr>
            <w:tcW w:w="0" w:type="auto"/>
            <w:vAlign w:val="center"/>
            <w:hideMark/>
          </w:tcPr>
          <w:p w:rsidR="00F728E7" w:rsidRPr="00716114" w:rsidRDefault="00F728E7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обучения, на который назначается стипендия:</w:t>
            </w:r>
            <w:r w:rsidRPr="0071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F4F" w:rsidRPr="00716114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(второй год обучения или  третий год обучения или четвертый год обучения)</w:t>
            </w:r>
          </w:p>
        </w:tc>
      </w:tr>
      <w:tr w:rsidR="00F728E7" w:rsidRPr="00716114" w:rsidTr="00F728E7">
        <w:tc>
          <w:tcPr>
            <w:tcW w:w="0" w:type="auto"/>
            <w:vAlign w:val="center"/>
            <w:hideMark/>
          </w:tcPr>
          <w:p w:rsidR="00F728E7" w:rsidRPr="00716114" w:rsidRDefault="00F728E7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 научных работников:</w:t>
            </w:r>
            <w:r w:rsidRPr="0071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8E7" w:rsidRPr="00716114" w:rsidTr="00F728E7">
        <w:tc>
          <w:tcPr>
            <w:tcW w:w="0" w:type="auto"/>
            <w:vAlign w:val="center"/>
            <w:hideMark/>
          </w:tcPr>
          <w:p w:rsidR="00F728E7" w:rsidRPr="00716114" w:rsidRDefault="00F728E7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диссертационного исследования:  </w:t>
            </w:r>
          </w:p>
          <w:p w:rsidR="00F728E7" w:rsidRPr="00716114" w:rsidRDefault="00F728E7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8E7" w:rsidRPr="00716114" w:rsidTr="00F728E7">
        <w:tc>
          <w:tcPr>
            <w:tcW w:w="0" w:type="auto"/>
            <w:vAlign w:val="center"/>
            <w:hideMark/>
          </w:tcPr>
          <w:p w:rsidR="00F728E7" w:rsidRPr="00716114" w:rsidRDefault="00F728E7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выполненной работы по теме диссертационного исследования:</w:t>
            </w:r>
            <w:r w:rsidRPr="0071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F728E7" w:rsidRPr="00716114" w:rsidTr="00F728E7">
        <w:tc>
          <w:tcPr>
            <w:tcW w:w="0" w:type="auto"/>
            <w:vAlign w:val="center"/>
            <w:hideMark/>
          </w:tcPr>
          <w:p w:rsidR="00F728E7" w:rsidRPr="00716114" w:rsidRDefault="00F728E7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Сдача кандидатских экзаменов:</w:t>
            </w:r>
            <w:r w:rsidRPr="0071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47"/>
              <w:gridCol w:w="709"/>
            </w:tblGrid>
            <w:tr w:rsidR="00F728E7" w:rsidRPr="00716114" w:rsidTr="000E11B0">
              <w:trPr>
                <w:tblCellSpacing w:w="15" w:type="dxa"/>
              </w:trPr>
              <w:tc>
                <w:tcPr>
                  <w:tcW w:w="8602" w:type="dxa"/>
                  <w:vAlign w:val="center"/>
                  <w:hideMark/>
                </w:tcPr>
                <w:p w:rsidR="00F728E7" w:rsidRPr="00716114" w:rsidRDefault="00F728E7" w:rsidP="00716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иностранный язык </w:t>
                  </w:r>
                  <w:r w:rsidR="00717F4F"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(указать: не сдавался</w:t>
                  </w:r>
                  <w:r w:rsidR="000E1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717F4F"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«хорошо»</w:t>
                  </w:r>
                  <w:r w:rsidR="000E1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717F4F"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«отлично»)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F728E7" w:rsidRPr="00716114" w:rsidRDefault="00F728E7" w:rsidP="00716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28E7" w:rsidRPr="00716114" w:rsidTr="000E11B0">
              <w:trPr>
                <w:tblCellSpacing w:w="15" w:type="dxa"/>
              </w:trPr>
              <w:tc>
                <w:tcPr>
                  <w:tcW w:w="8602" w:type="dxa"/>
                  <w:vAlign w:val="center"/>
                  <w:hideMark/>
                </w:tcPr>
                <w:p w:rsidR="00F728E7" w:rsidRPr="00716114" w:rsidRDefault="00F728E7" w:rsidP="00716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история и философия науки </w:t>
                  </w:r>
                  <w:r w:rsidR="00717F4F"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(указать: не сдавался</w:t>
                  </w:r>
                  <w:r w:rsidR="000E1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717F4F"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«хорошо»</w:t>
                  </w:r>
                  <w:r w:rsidR="000E1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717F4F"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«отлично»)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F728E7" w:rsidRPr="00716114" w:rsidRDefault="00F728E7" w:rsidP="00716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28E7" w:rsidRPr="00716114" w:rsidTr="000E11B0">
              <w:trPr>
                <w:tblCellSpacing w:w="15" w:type="dxa"/>
              </w:trPr>
              <w:tc>
                <w:tcPr>
                  <w:tcW w:w="8602" w:type="dxa"/>
                  <w:vAlign w:val="center"/>
                  <w:hideMark/>
                </w:tcPr>
                <w:p w:rsidR="00F728E7" w:rsidRPr="00716114" w:rsidRDefault="00F728E7" w:rsidP="00716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специальность </w:t>
                  </w:r>
                  <w:r w:rsidR="00717F4F"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(указать: не сдавался</w:t>
                  </w:r>
                  <w:r w:rsidR="000E1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717F4F"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«хорошо»</w:t>
                  </w:r>
                  <w:r w:rsidR="000E1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717F4F"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«отлично»)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F728E7" w:rsidRPr="00716114" w:rsidRDefault="00F728E7" w:rsidP="00716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28E7" w:rsidRPr="00716114" w:rsidRDefault="00F728E7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8E7" w:rsidRPr="00716114" w:rsidTr="00F728E7">
        <w:tc>
          <w:tcPr>
            <w:tcW w:w="0" w:type="auto"/>
            <w:vAlign w:val="center"/>
            <w:hideMark/>
          </w:tcPr>
          <w:p w:rsidR="00F728E7" w:rsidRPr="00716114" w:rsidRDefault="00F728E7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публикаций:</w:t>
            </w:r>
            <w:r w:rsidRPr="0071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702"/>
              <w:gridCol w:w="953"/>
            </w:tblGrid>
            <w:tr w:rsidR="00F728E7" w:rsidRPr="00716114" w:rsidTr="00717F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8E7" w:rsidRPr="00716114" w:rsidRDefault="00F728E7" w:rsidP="00716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научные статьи в ведущих рецензируемых научных журналах</w:t>
                  </w:r>
                  <w:r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изданиях,</w:t>
                  </w:r>
                  <w:r w:rsidR="00A52D4D"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входящих в Перечень ВАК России </w:t>
                  </w:r>
                </w:p>
              </w:tc>
              <w:tc>
                <w:tcPr>
                  <w:tcW w:w="908" w:type="dxa"/>
                  <w:vAlign w:val="center"/>
                  <w:hideMark/>
                </w:tcPr>
                <w:p w:rsidR="00F728E7" w:rsidRPr="00716114" w:rsidRDefault="00717F4F" w:rsidP="00716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F728E7" w:rsidRPr="00716114" w:rsidTr="00717F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8E7" w:rsidRPr="00716114" w:rsidRDefault="00F728E7" w:rsidP="00716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статьи и материалы конференций в зарубежных изданиях </w:t>
                  </w:r>
                </w:p>
              </w:tc>
              <w:tc>
                <w:tcPr>
                  <w:tcW w:w="908" w:type="dxa"/>
                  <w:vAlign w:val="center"/>
                  <w:hideMark/>
                </w:tcPr>
                <w:p w:rsidR="00F728E7" w:rsidRPr="00716114" w:rsidRDefault="00F728E7" w:rsidP="00716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28E7" w:rsidRPr="00716114" w:rsidTr="00717F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8E7" w:rsidRPr="00716114" w:rsidRDefault="00F728E7" w:rsidP="00716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61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другие статьи и материалы конференций </w:t>
                  </w:r>
                </w:p>
              </w:tc>
              <w:tc>
                <w:tcPr>
                  <w:tcW w:w="908" w:type="dxa"/>
                  <w:vAlign w:val="center"/>
                  <w:hideMark/>
                </w:tcPr>
                <w:p w:rsidR="00F728E7" w:rsidRPr="00716114" w:rsidRDefault="00F728E7" w:rsidP="00716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28E7" w:rsidRPr="00716114" w:rsidRDefault="00F728E7" w:rsidP="007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114" w:rsidRPr="00716114" w:rsidTr="002A6C3E">
        <w:tc>
          <w:tcPr>
            <w:tcW w:w="0" w:type="auto"/>
            <w:hideMark/>
          </w:tcPr>
          <w:p w:rsidR="00716114" w:rsidRPr="00716114" w:rsidRDefault="00716114" w:rsidP="0071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11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 период обучения в аспирантуре является:</w:t>
            </w:r>
            <w:r w:rsidRPr="0071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114" w:rsidRPr="00716114" w:rsidTr="002A6C3E"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8"/>
              <w:gridCol w:w="1676"/>
              <w:gridCol w:w="81"/>
            </w:tblGrid>
            <w:tr w:rsidR="00716114" w:rsidRPr="00716114" w:rsidTr="00221F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6114" w:rsidRPr="00716114" w:rsidRDefault="00716114" w:rsidP="00716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победителем всероссийских и международных олимпиад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"/>
                    <w:gridCol w:w="865"/>
                  </w:tblGrid>
                  <w:tr w:rsidR="00716114" w:rsidRPr="00716114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6114" w:rsidRPr="00716114" w:rsidRDefault="00C22E59" w:rsidP="007161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6" type="#_x0000_t75" style="width:20.25pt;height:18pt" o:ole="">
                              <v:imagedata r:id="rId4" o:title=""/>
                            </v:shape>
                            <w:control r:id="rId5" w:name="DefaultOcxName" w:shapeid="_x0000_i1046"/>
                          </w:object>
                        </w:r>
                        <w:r w:rsidR="00716114"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6114" w:rsidRPr="00716114" w:rsidRDefault="00C22E59" w:rsidP="007161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9" type="#_x0000_t75" style="width:20.25pt;height:18pt" o:ole="">
                              <v:imagedata r:id="rId4" o:title=""/>
                            </v:shape>
                            <w:control r:id="rId6" w:name="DefaultOcxName1" w:shapeid="_x0000_i1049"/>
                          </w:object>
                        </w:r>
                        <w:r w:rsidR="00716114"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</w:tbl>
                <w:p w:rsidR="00716114" w:rsidRPr="00716114" w:rsidRDefault="00716114" w:rsidP="0071611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114" w:rsidRPr="00716114" w:rsidRDefault="00716114" w:rsidP="00716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114" w:rsidRPr="00716114" w:rsidTr="00221F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6114" w:rsidRPr="00716114" w:rsidRDefault="00716114" w:rsidP="00716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победителем научных конкурсов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"/>
                    <w:gridCol w:w="865"/>
                  </w:tblGrid>
                  <w:tr w:rsidR="00716114" w:rsidRPr="00716114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6114" w:rsidRPr="00716114" w:rsidRDefault="00C22E59" w:rsidP="007161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2" type="#_x0000_t75" style="width:20.25pt;height:18pt" o:ole="">
                              <v:imagedata r:id="rId4" o:title=""/>
                            </v:shape>
                            <w:control r:id="rId7" w:name="DefaultOcxName2" w:shapeid="_x0000_i1052"/>
                          </w:object>
                        </w:r>
                        <w:r w:rsidR="00716114"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6114" w:rsidRPr="00716114" w:rsidRDefault="00C22E59" w:rsidP="007161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5" type="#_x0000_t75" style="width:20.25pt;height:18pt" o:ole="">
                              <v:imagedata r:id="rId4" o:title=""/>
                            </v:shape>
                            <w:control r:id="rId8" w:name="DefaultOcxName3" w:shapeid="_x0000_i1055"/>
                          </w:object>
                        </w:r>
                        <w:r w:rsidR="00716114"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</w:tbl>
                <w:p w:rsidR="00716114" w:rsidRPr="00716114" w:rsidRDefault="00716114" w:rsidP="0071611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114" w:rsidRPr="00716114" w:rsidRDefault="00716114" w:rsidP="00716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114" w:rsidRPr="00716114" w:rsidTr="00221F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6114" w:rsidRPr="00716114" w:rsidRDefault="00716114" w:rsidP="00716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победителем творческих фестивалей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"/>
                    <w:gridCol w:w="865"/>
                  </w:tblGrid>
                  <w:tr w:rsidR="00716114" w:rsidRPr="00716114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6114" w:rsidRPr="00716114" w:rsidRDefault="00C22E59" w:rsidP="007161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8" type="#_x0000_t75" style="width:20.25pt;height:18pt" o:ole="">
                              <v:imagedata r:id="rId4" o:title=""/>
                            </v:shape>
                            <w:control r:id="rId9" w:name="DefaultOcxName4" w:shapeid="_x0000_i1058"/>
                          </w:object>
                        </w:r>
                        <w:r w:rsidR="00716114"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6114" w:rsidRPr="00716114" w:rsidRDefault="00C22E59" w:rsidP="007161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1" type="#_x0000_t75" style="width:20.25pt;height:18pt" o:ole="">
                              <v:imagedata r:id="rId4" o:title=""/>
                            </v:shape>
                            <w:control r:id="rId10" w:name="DefaultOcxName5" w:shapeid="_x0000_i1061"/>
                          </w:object>
                        </w:r>
                        <w:r w:rsidR="00716114"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</w:tbl>
                <w:p w:rsidR="00716114" w:rsidRPr="00716114" w:rsidRDefault="00716114" w:rsidP="0071611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114" w:rsidRPr="00716114" w:rsidRDefault="00716114" w:rsidP="00716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114" w:rsidRPr="00716114" w:rsidTr="00221F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6114" w:rsidRPr="00716114" w:rsidRDefault="00716114" w:rsidP="00716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победителем конкурсов грантов для молодых ученых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"/>
                    <w:gridCol w:w="865"/>
                  </w:tblGrid>
                  <w:tr w:rsidR="00716114" w:rsidRPr="00716114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6114" w:rsidRPr="00716114" w:rsidRDefault="00C22E59" w:rsidP="007161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4" type="#_x0000_t75" style="width:20.25pt;height:18pt" o:ole="">
                              <v:imagedata r:id="rId4" o:title=""/>
                            </v:shape>
                            <w:control r:id="rId11" w:name="DefaultOcxName6" w:shapeid="_x0000_i1064"/>
                          </w:object>
                        </w:r>
                        <w:r w:rsidR="00716114"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6114" w:rsidRPr="00716114" w:rsidRDefault="00C22E59" w:rsidP="007161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7" type="#_x0000_t75" style="width:20.25pt;height:18pt" o:ole="">
                              <v:imagedata r:id="rId4" o:title=""/>
                            </v:shape>
                            <w:control r:id="rId12" w:name="DefaultOcxName7" w:shapeid="_x0000_i1067"/>
                          </w:object>
                        </w:r>
                        <w:r w:rsidR="00716114"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</w:tbl>
                <w:p w:rsidR="00716114" w:rsidRPr="00716114" w:rsidRDefault="00716114" w:rsidP="0071611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114" w:rsidRPr="00716114" w:rsidRDefault="00716114" w:rsidP="00716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114" w:rsidRPr="00716114" w:rsidTr="00221F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6114" w:rsidRPr="00716114" w:rsidRDefault="00716114" w:rsidP="00716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автором открытий и изобретений, обладателем патентов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"/>
                    <w:gridCol w:w="865"/>
                  </w:tblGrid>
                  <w:tr w:rsidR="00716114" w:rsidRPr="00716114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6114" w:rsidRPr="00716114" w:rsidRDefault="00C22E59" w:rsidP="007161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0" type="#_x0000_t75" style="width:20.25pt;height:18pt" o:ole="">
                              <v:imagedata r:id="rId4" o:title=""/>
                            </v:shape>
                            <w:control r:id="rId13" w:name="DefaultOcxName8" w:shapeid="_x0000_i1070"/>
                          </w:object>
                        </w:r>
                        <w:r w:rsidR="00716114"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6114" w:rsidRPr="00716114" w:rsidRDefault="00C22E59" w:rsidP="007161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3" type="#_x0000_t75" style="width:20.25pt;height:18pt" o:ole="">
                              <v:imagedata r:id="rId4" o:title=""/>
                            </v:shape>
                            <w:control r:id="rId14" w:name="DefaultOcxName9" w:shapeid="_x0000_i1073"/>
                          </w:object>
                        </w:r>
                        <w:r w:rsidR="00716114" w:rsidRPr="00716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</w:tbl>
                <w:p w:rsidR="00716114" w:rsidRPr="00716114" w:rsidRDefault="00716114" w:rsidP="0071611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114" w:rsidRPr="00716114" w:rsidRDefault="00716114" w:rsidP="00716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6114" w:rsidRPr="00716114" w:rsidRDefault="00716114" w:rsidP="0071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D98" w:rsidRDefault="00C90D98" w:rsidP="007161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6114" w:rsidRDefault="00716114" w:rsidP="007161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6114" w:rsidRPr="00716114" w:rsidRDefault="00716114" w:rsidP="0071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6114" w:rsidRDefault="00716114" w:rsidP="0071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0E11B0">
        <w:rPr>
          <w:rFonts w:ascii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hAnsi="Times New Roman" w:cs="Times New Roman"/>
          <w:sz w:val="24"/>
          <w:szCs w:val="24"/>
        </w:rPr>
        <w:t xml:space="preserve"> ____________________(___________________) </w:t>
      </w:r>
    </w:p>
    <w:p w:rsidR="00716114" w:rsidRDefault="00716114" w:rsidP="0071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114" w:rsidRPr="00716114" w:rsidRDefault="00716114" w:rsidP="0071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6114" w:rsidRPr="00716114" w:rsidSect="00C9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28E7"/>
    <w:rsid w:val="000E11B0"/>
    <w:rsid w:val="00570948"/>
    <w:rsid w:val="00716114"/>
    <w:rsid w:val="00717F4F"/>
    <w:rsid w:val="00985E13"/>
    <w:rsid w:val="00A52D4D"/>
    <w:rsid w:val="00C22E59"/>
    <w:rsid w:val="00C90D98"/>
    <w:rsid w:val="00F7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98"/>
  </w:style>
  <w:style w:type="paragraph" w:styleId="2">
    <w:name w:val="heading 2"/>
    <w:basedOn w:val="a"/>
    <w:link w:val="20"/>
    <w:uiPriority w:val="9"/>
    <w:qFormat/>
    <w:rsid w:val="00F72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8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728E7"/>
    <w:rPr>
      <w:b/>
      <w:bCs/>
    </w:rPr>
  </w:style>
  <w:style w:type="paragraph" w:styleId="a4">
    <w:name w:val="Normal (Web)"/>
    <w:basedOn w:val="a"/>
    <w:uiPriority w:val="99"/>
    <w:semiHidden/>
    <w:unhideWhenUsed/>
    <w:rsid w:val="00F7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4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9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1444</Characters>
  <Application>Microsoft Office Word</Application>
  <DocSecurity>0</DocSecurity>
  <Lines>12</Lines>
  <Paragraphs>3</Paragraphs>
  <ScaleCrop>false</ScaleCrop>
  <Company>TSPU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2013-05-17T04:36:00Z</cp:lastPrinted>
  <dcterms:created xsi:type="dcterms:W3CDTF">2013-05-17T04:29:00Z</dcterms:created>
  <dcterms:modified xsi:type="dcterms:W3CDTF">2013-05-17T04:59:00Z</dcterms:modified>
</cp:coreProperties>
</file>